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1B617" w14:textId="33977238" w:rsidR="003F18A0" w:rsidRDefault="0046144E" w:rsidP="00292B14">
      <w:pPr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</w:pPr>
      <w:r w:rsidRPr="00292B14">
        <w:rPr>
          <w:noProof/>
          <w:sz w:val="28"/>
          <w:szCs w:val="28"/>
          <w:lang w:val="de-AT" w:eastAsia="de-AT"/>
        </w:rPr>
        <w:drawing>
          <wp:inline distT="0" distB="0" distL="0" distR="0" wp14:anchorId="39F1EF24" wp14:editId="116FFB11">
            <wp:extent cx="2356702" cy="1524000"/>
            <wp:effectExtent l="0" t="0" r="5715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68778" cy="15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5959A" w14:textId="77777777" w:rsidR="0045643B" w:rsidRDefault="0045643B" w:rsidP="00292B14">
      <w:pPr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</w:pPr>
    </w:p>
    <w:p w14:paraId="5CB82DD1" w14:textId="04D7BA46" w:rsidR="00634494" w:rsidRPr="00292B14" w:rsidRDefault="00663DCC" w:rsidP="003F18A0">
      <w:pPr>
        <w:jc w:val="center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292B14"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  <w:t>Prihláška</w:t>
      </w:r>
    </w:p>
    <w:p w14:paraId="7A402B0E" w14:textId="77777777" w:rsidR="00292B14" w:rsidRPr="00292B14" w:rsidRDefault="00292B14" w:rsidP="00292B14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20C2861E" w14:textId="1EACDD98" w:rsidR="00634494" w:rsidRPr="0045643B" w:rsidRDefault="00634494" w:rsidP="001A4307">
      <w:pPr>
        <w:jc w:val="center"/>
        <w:rPr>
          <w:rFonts w:ascii="Arial" w:eastAsia="Malgun Gothic" w:hAnsi="Arial" w:cs="Arial"/>
          <w:color w:val="002060"/>
          <w:lang w:val="sk-SK"/>
        </w:rPr>
      </w:pPr>
      <w:r w:rsidRPr="0045643B">
        <w:rPr>
          <w:rFonts w:ascii="Arial" w:eastAsia="Malgun Gothic" w:hAnsi="Arial" w:cs="Arial"/>
          <w:color w:val="002060"/>
          <w:lang w:val="sk-SK"/>
        </w:rPr>
        <w:t>na informačné víkendové stretnutie záujemcov o</w:t>
      </w:r>
      <w:r w:rsidR="00105A55" w:rsidRPr="0045643B">
        <w:rPr>
          <w:rFonts w:ascii="Arial" w:eastAsia="Malgun Gothic" w:hAnsi="Arial" w:cs="Arial"/>
          <w:color w:val="002060"/>
          <w:lang w:val="sk-SK"/>
        </w:rPr>
        <w:t> </w:t>
      </w:r>
      <w:r w:rsidRPr="0045643B">
        <w:rPr>
          <w:rFonts w:ascii="Arial" w:eastAsia="Malgun Gothic" w:hAnsi="Arial" w:cs="Arial"/>
          <w:color w:val="002060"/>
          <w:lang w:val="sk-SK"/>
        </w:rPr>
        <w:t>štúdium</w:t>
      </w:r>
      <w:r w:rsidR="00105A55" w:rsidRPr="0045643B">
        <w:rPr>
          <w:rFonts w:ascii="Arial" w:eastAsia="Malgun Gothic" w:hAnsi="Arial" w:cs="Arial"/>
          <w:color w:val="002060"/>
          <w:lang w:val="sk-SK"/>
        </w:rPr>
        <w:t xml:space="preserve"> </w:t>
      </w:r>
    </w:p>
    <w:p w14:paraId="4A9C9714" w14:textId="64E79B81" w:rsidR="00634494" w:rsidRPr="0045643B" w:rsidRDefault="00C50F3F" w:rsidP="001A4307">
      <w:pPr>
        <w:jc w:val="center"/>
        <w:rPr>
          <w:rFonts w:ascii="Arial" w:eastAsia="Malgun Gothic" w:hAnsi="Arial" w:cs="Arial"/>
          <w:color w:val="002060"/>
          <w:lang w:val="sk-SK"/>
        </w:rPr>
      </w:pPr>
      <w:r w:rsidRPr="0045643B">
        <w:rPr>
          <w:rFonts w:ascii="Arial" w:eastAsia="Malgun Gothic" w:hAnsi="Arial" w:cs="Arial"/>
          <w:b/>
          <w:color w:val="002060"/>
          <w:lang w:val="sk-SK"/>
        </w:rPr>
        <w:t>Goetheanistického umenia a A</w:t>
      </w:r>
      <w:r w:rsidR="00634494" w:rsidRPr="0045643B">
        <w:rPr>
          <w:rFonts w:ascii="Arial" w:eastAsia="Malgun Gothic" w:hAnsi="Arial" w:cs="Arial"/>
          <w:b/>
          <w:color w:val="002060"/>
          <w:lang w:val="sk-SK"/>
        </w:rPr>
        <w:t>nt</w:t>
      </w:r>
      <w:r w:rsidR="00793FA3" w:rsidRPr="0045643B">
        <w:rPr>
          <w:rFonts w:ascii="Arial" w:eastAsia="Malgun Gothic" w:hAnsi="Arial" w:cs="Arial"/>
          <w:b/>
          <w:color w:val="002060"/>
          <w:lang w:val="sk-SK"/>
        </w:rPr>
        <w:t>h</w:t>
      </w:r>
      <w:r w:rsidR="00634494" w:rsidRPr="0045643B">
        <w:rPr>
          <w:rFonts w:ascii="Arial" w:eastAsia="Malgun Gothic" w:hAnsi="Arial" w:cs="Arial"/>
          <w:b/>
          <w:color w:val="002060"/>
          <w:lang w:val="sk-SK"/>
        </w:rPr>
        <w:t xml:space="preserve">roposofickej umeleckej terapie </w:t>
      </w:r>
    </w:p>
    <w:p w14:paraId="235982C7" w14:textId="77777777" w:rsidR="00C2577D" w:rsidRPr="00AD4628" w:rsidRDefault="00C2577D" w:rsidP="001A4307">
      <w:pPr>
        <w:jc w:val="center"/>
        <w:rPr>
          <w:rFonts w:ascii="Arial" w:eastAsia="Malgun Gothic" w:hAnsi="Arial" w:cs="Arial"/>
          <w:b/>
          <w:color w:val="002060"/>
          <w:lang w:val="sk-SK"/>
        </w:rPr>
      </w:pPr>
    </w:p>
    <w:p w14:paraId="3BFAC22B" w14:textId="1649D91B" w:rsidR="00C2577D" w:rsidRPr="00AD4628" w:rsidRDefault="0030243D" w:rsidP="00AD4628">
      <w:pPr>
        <w:spacing w:after="240"/>
        <w:rPr>
          <w:rFonts w:ascii="Arial" w:eastAsia="Malgun Gothic" w:hAnsi="Arial" w:cs="Arial"/>
          <w:b/>
          <w:color w:val="002060"/>
          <w:lang w:val="sk-SK"/>
        </w:rPr>
      </w:pPr>
      <w:r w:rsidRPr="00AD4628">
        <w:rPr>
          <w:rFonts w:ascii="Arial" w:eastAsia="Malgun Gothic" w:hAnsi="Arial" w:cs="Arial"/>
          <w:b/>
          <w:color w:val="002060"/>
          <w:lang w:val="sk-SK"/>
        </w:rPr>
        <w:t>Dátum konania:</w:t>
      </w:r>
      <w:r w:rsidR="0045643B">
        <w:rPr>
          <w:rFonts w:ascii="Arial" w:eastAsia="Malgun Gothic" w:hAnsi="Arial" w:cs="Arial"/>
          <w:b/>
          <w:color w:val="002060"/>
          <w:lang w:val="sk-SK"/>
        </w:rPr>
        <w:t xml:space="preserve">  </w:t>
      </w:r>
      <w:r w:rsidR="0045643B">
        <w:rPr>
          <w:rFonts w:ascii="Arial" w:eastAsia="Malgun Gothic" w:hAnsi="Arial" w:cs="Arial"/>
          <w:b/>
          <w:color w:val="002060"/>
          <w:lang w:val="sk-SK"/>
        </w:rPr>
        <w:tab/>
      </w:r>
      <w:r w:rsidR="002A35B3" w:rsidRPr="00AD4628">
        <w:rPr>
          <w:rFonts w:ascii="Arial" w:eastAsia="Malgun Gothic" w:hAnsi="Arial" w:cs="Arial"/>
          <w:b/>
          <w:color w:val="002060"/>
          <w:lang w:val="sk-SK"/>
        </w:rPr>
        <w:t>1</w:t>
      </w:r>
      <w:r w:rsidR="00D439C9">
        <w:rPr>
          <w:rFonts w:ascii="Arial" w:eastAsia="Malgun Gothic" w:hAnsi="Arial" w:cs="Arial"/>
          <w:b/>
          <w:color w:val="002060"/>
          <w:lang w:val="sk-SK"/>
        </w:rPr>
        <w:t>7</w:t>
      </w:r>
      <w:r w:rsidR="002A35B3" w:rsidRPr="00AD4628">
        <w:rPr>
          <w:rFonts w:ascii="Arial" w:eastAsia="Malgun Gothic" w:hAnsi="Arial" w:cs="Arial"/>
          <w:b/>
          <w:color w:val="002060"/>
          <w:lang w:val="sk-SK"/>
        </w:rPr>
        <w:t>–</w:t>
      </w:r>
      <w:r w:rsidR="00D439C9">
        <w:rPr>
          <w:rFonts w:ascii="Arial" w:eastAsia="Malgun Gothic" w:hAnsi="Arial" w:cs="Arial"/>
          <w:b/>
          <w:color w:val="002060"/>
          <w:lang w:val="sk-SK"/>
        </w:rPr>
        <w:t>1</w:t>
      </w:r>
      <w:r w:rsidR="002A35B3" w:rsidRPr="00AD4628">
        <w:rPr>
          <w:rFonts w:ascii="Arial" w:eastAsia="Malgun Gothic" w:hAnsi="Arial" w:cs="Arial"/>
          <w:b/>
          <w:color w:val="002060"/>
          <w:lang w:val="sk-SK"/>
        </w:rPr>
        <w:t xml:space="preserve">8. </w:t>
      </w:r>
      <w:r w:rsidR="00D439C9">
        <w:rPr>
          <w:rFonts w:ascii="Arial" w:eastAsia="Malgun Gothic" w:hAnsi="Arial" w:cs="Arial"/>
          <w:b/>
          <w:color w:val="002060"/>
          <w:lang w:val="sk-SK"/>
        </w:rPr>
        <w:t>f</w:t>
      </w:r>
      <w:r w:rsidR="002A35B3" w:rsidRPr="00AD4628">
        <w:rPr>
          <w:rFonts w:ascii="Arial" w:eastAsia="Malgun Gothic" w:hAnsi="Arial" w:cs="Arial"/>
          <w:b/>
          <w:color w:val="002060"/>
          <w:lang w:val="sk-SK"/>
        </w:rPr>
        <w:t>ebru</w:t>
      </w:r>
      <w:r w:rsidR="00265564" w:rsidRPr="00AD4628">
        <w:rPr>
          <w:rFonts w:ascii="Arial" w:eastAsia="Malgun Gothic" w:hAnsi="Arial" w:cs="Arial"/>
          <w:b/>
          <w:color w:val="002060"/>
          <w:lang w:val="sk-SK"/>
        </w:rPr>
        <w:t>á</w:t>
      </w:r>
      <w:r w:rsidR="002A35B3" w:rsidRPr="00AD4628">
        <w:rPr>
          <w:rFonts w:ascii="Arial" w:eastAsia="Malgun Gothic" w:hAnsi="Arial" w:cs="Arial"/>
          <w:b/>
          <w:color w:val="002060"/>
          <w:lang w:val="sk-SK"/>
        </w:rPr>
        <w:t>r</w:t>
      </w:r>
      <w:r w:rsidR="00D439C9">
        <w:rPr>
          <w:rFonts w:ascii="Arial" w:eastAsia="Malgun Gothic" w:hAnsi="Arial" w:cs="Arial"/>
          <w:b/>
          <w:color w:val="002060"/>
          <w:lang w:val="sk-SK"/>
        </w:rPr>
        <w:t>a</w:t>
      </w:r>
      <w:r w:rsidR="002A35B3" w:rsidRPr="00AD4628">
        <w:rPr>
          <w:rFonts w:ascii="Arial" w:eastAsia="Malgun Gothic" w:hAnsi="Arial" w:cs="Arial"/>
          <w:b/>
          <w:color w:val="002060"/>
          <w:lang w:val="sk-SK"/>
        </w:rPr>
        <w:t xml:space="preserve"> 2018</w:t>
      </w:r>
      <w:r w:rsidR="00A31E3D" w:rsidRPr="00AD4628">
        <w:rPr>
          <w:rFonts w:ascii="Arial" w:eastAsia="Malgun Gothic" w:hAnsi="Arial" w:cs="Arial"/>
          <w:b/>
          <w:color w:val="002060"/>
          <w:lang w:val="sk-SK"/>
        </w:rPr>
        <w:t>,</w:t>
      </w:r>
      <w:r w:rsidR="00EB2837" w:rsidRPr="00AD4628">
        <w:rPr>
          <w:rFonts w:ascii="Arial" w:eastAsia="Malgun Gothic" w:hAnsi="Arial" w:cs="Arial"/>
          <w:b/>
          <w:color w:val="002060"/>
          <w:lang w:val="sk-SK"/>
        </w:rPr>
        <w:t xml:space="preserve">  </w:t>
      </w:r>
      <w:r w:rsidR="00A31E3D" w:rsidRPr="00AD4628">
        <w:rPr>
          <w:rFonts w:ascii="Arial" w:eastAsia="Malgun Gothic" w:hAnsi="Arial" w:cs="Arial"/>
          <w:b/>
          <w:color w:val="002060"/>
          <w:lang w:val="sk-SK"/>
        </w:rPr>
        <w:t xml:space="preserve"> </w:t>
      </w:r>
      <w:r w:rsidR="00A31E3D" w:rsidRPr="00AD4628">
        <w:rPr>
          <w:rFonts w:ascii="Arial" w:eastAsia="Malgun Gothic" w:hAnsi="Arial" w:cs="Arial"/>
          <w:color w:val="002060"/>
          <w:lang w:val="sk-SK"/>
        </w:rPr>
        <w:t>začiatok o 9:00</w:t>
      </w:r>
      <w:r w:rsidR="00EB2837" w:rsidRPr="00AD4628">
        <w:rPr>
          <w:rFonts w:ascii="Arial" w:eastAsia="Malgun Gothic" w:hAnsi="Arial" w:cs="Arial"/>
          <w:color w:val="002060"/>
          <w:lang w:val="sk-SK"/>
        </w:rPr>
        <w:t xml:space="preserve"> hod.</w:t>
      </w:r>
      <w:bookmarkStart w:id="0" w:name="_GoBack"/>
      <w:bookmarkEnd w:id="0"/>
    </w:p>
    <w:p w14:paraId="6E927585" w14:textId="14F27CB1" w:rsidR="0045643B" w:rsidRDefault="00C2577D" w:rsidP="00105A55">
      <w:pPr>
        <w:rPr>
          <w:rFonts w:ascii="Arial" w:eastAsia="Malgun Gothic" w:hAnsi="Arial" w:cs="Arial"/>
          <w:b/>
          <w:color w:val="002060"/>
          <w:lang w:val="sk-SK"/>
        </w:rPr>
      </w:pPr>
      <w:r w:rsidRPr="00AD4628">
        <w:rPr>
          <w:rFonts w:ascii="Arial" w:eastAsia="Malgun Gothic" w:hAnsi="Arial" w:cs="Arial"/>
          <w:b/>
          <w:color w:val="002060"/>
          <w:lang w:val="sk-SK"/>
        </w:rPr>
        <w:t>M</w:t>
      </w:r>
      <w:r w:rsidR="00433891" w:rsidRPr="00AD4628">
        <w:rPr>
          <w:rFonts w:ascii="Arial" w:eastAsia="Malgun Gothic" w:hAnsi="Arial" w:cs="Arial"/>
          <w:b/>
          <w:color w:val="002060"/>
          <w:lang w:val="sk-SK"/>
        </w:rPr>
        <w:t>iesto konania:</w:t>
      </w:r>
      <w:r w:rsidR="0045643B">
        <w:rPr>
          <w:rFonts w:ascii="Arial" w:eastAsia="Malgun Gothic" w:hAnsi="Arial" w:cs="Arial"/>
          <w:b/>
          <w:color w:val="002060"/>
          <w:lang w:val="sk-SK"/>
        </w:rPr>
        <w:t xml:space="preserve">  </w:t>
      </w:r>
      <w:r w:rsidR="0045643B">
        <w:rPr>
          <w:rFonts w:ascii="Arial" w:eastAsia="Malgun Gothic" w:hAnsi="Arial" w:cs="Arial"/>
          <w:b/>
          <w:color w:val="002060"/>
          <w:lang w:val="sk-SK"/>
        </w:rPr>
        <w:tab/>
      </w:r>
      <w:r w:rsidR="00433891" w:rsidRPr="003F18A0">
        <w:rPr>
          <w:rFonts w:ascii="Arial" w:eastAsia="Malgun Gothic" w:hAnsi="Arial" w:cs="Arial"/>
          <w:b/>
          <w:color w:val="002060"/>
          <w:lang w:val="sk-SK"/>
        </w:rPr>
        <w:t>Súkromná základná</w:t>
      </w:r>
      <w:r w:rsidRPr="003F18A0">
        <w:rPr>
          <w:rFonts w:ascii="Arial" w:eastAsia="Malgun Gothic" w:hAnsi="Arial" w:cs="Arial"/>
          <w:b/>
          <w:color w:val="002060"/>
          <w:lang w:val="sk-SK"/>
        </w:rPr>
        <w:t xml:space="preserve"> škola waldorfská, Vihorlatská 10</w:t>
      </w:r>
      <w:r w:rsidR="00663DCC" w:rsidRPr="003F18A0">
        <w:rPr>
          <w:rFonts w:ascii="Arial" w:eastAsia="Malgun Gothic" w:hAnsi="Arial" w:cs="Arial"/>
          <w:b/>
          <w:color w:val="002060"/>
          <w:lang w:val="sk-SK"/>
        </w:rPr>
        <w:t>,</w:t>
      </w:r>
      <w:r w:rsidR="0045643B">
        <w:rPr>
          <w:rFonts w:ascii="Arial" w:eastAsia="Malgun Gothic" w:hAnsi="Arial" w:cs="Arial"/>
          <w:b/>
          <w:color w:val="002060"/>
          <w:lang w:val="sk-SK"/>
        </w:rPr>
        <w:t xml:space="preserve"> </w:t>
      </w:r>
    </w:p>
    <w:p w14:paraId="1CE9FCC4" w14:textId="3ADA94FD" w:rsidR="00105A55" w:rsidRPr="00AD4628" w:rsidRDefault="00663DCC" w:rsidP="0045643B">
      <w:pPr>
        <w:ind w:left="1440" w:firstLine="720"/>
        <w:rPr>
          <w:rFonts w:ascii="Arial" w:eastAsia="Malgun Gothic" w:hAnsi="Arial" w:cs="Arial"/>
          <w:color w:val="002060"/>
          <w:lang w:val="sk-SK"/>
        </w:rPr>
      </w:pPr>
      <w:r w:rsidRPr="003F18A0">
        <w:rPr>
          <w:rFonts w:ascii="Arial" w:eastAsia="Malgun Gothic" w:hAnsi="Arial" w:cs="Arial"/>
          <w:b/>
          <w:color w:val="002060"/>
          <w:lang w:val="sk-SK"/>
        </w:rPr>
        <w:t>B</w:t>
      </w:r>
      <w:r w:rsidR="00AA5576" w:rsidRPr="003F18A0">
        <w:rPr>
          <w:rFonts w:ascii="Arial" w:eastAsia="Malgun Gothic" w:hAnsi="Arial" w:cs="Arial"/>
          <w:b/>
          <w:color w:val="002060"/>
          <w:lang w:val="sk-SK"/>
        </w:rPr>
        <w:t>ratislava</w:t>
      </w:r>
      <w:r w:rsidR="00EB2837" w:rsidRPr="00AD4628">
        <w:rPr>
          <w:rFonts w:ascii="Arial" w:eastAsia="Malgun Gothic" w:hAnsi="Arial" w:cs="Arial"/>
          <w:b/>
          <w:color w:val="002060"/>
          <w:lang w:val="sk-SK"/>
        </w:rPr>
        <w:t xml:space="preserve"> </w:t>
      </w:r>
    </w:p>
    <w:p w14:paraId="3C26C02F" w14:textId="77777777" w:rsidR="00292B14" w:rsidRPr="00292B14" w:rsidRDefault="00292B14" w:rsidP="00105A55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73028763" w14:textId="456F8828" w:rsidR="00C2577D" w:rsidRDefault="00393823" w:rsidP="00105A55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393823">
        <w:rPr>
          <w:rFonts w:ascii="Arial" w:eastAsia="Malgun Gothic" w:hAnsi="Arial" w:cs="Arial"/>
          <w:color w:val="002060"/>
          <w:sz w:val="22"/>
          <w:szCs w:val="22"/>
          <w:lang w:val="sk-SK"/>
        </w:rPr>
        <w:t>Identifikačné údaje záujemcu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>:</w:t>
      </w:r>
      <w:r w:rsidRPr="00393823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</w:p>
    <w:p w14:paraId="62C732F5" w14:textId="77777777" w:rsidR="00016D92" w:rsidRDefault="00016D92" w:rsidP="00105A55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3AEFFD4B" w14:textId="204B071E" w:rsidR="00663DCC" w:rsidRPr="00292B14" w:rsidRDefault="00663DCC" w:rsidP="00393823">
      <w:pPr>
        <w:spacing w:line="360" w:lineRule="auto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Meno a</w:t>
      </w:r>
      <w:r w:rsidR="00393823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 </w:t>
      </w:r>
      <w:r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Priezvisko:</w:t>
      </w:r>
      <w:r w:rsidR="003F18A0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     </w:t>
      </w:r>
      <w:r w:rsidR="00E26C66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.........................................................................................</w:t>
      </w:r>
      <w:r w:rsidR="00393823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</w:t>
      </w:r>
    </w:p>
    <w:p w14:paraId="65615213" w14:textId="3585075C" w:rsidR="00663DCC" w:rsidRPr="00292B14" w:rsidRDefault="003F18A0" w:rsidP="00E26C66">
      <w:pPr>
        <w:spacing w:line="360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Miesto b</w:t>
      </w:r>
      <w:r w:rsidR="00663DCC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ydlisko:</w:t>
      </w:r>
      <w:r w:rsidR="00E26C66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</w:r>
      <w: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  </w:t>
      </w:r>
      <w:r w:rsidR="00E26C66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.........................................................................................................</w:t>
      </w:r>
      <w: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</w:p>
    <w:p w14:paraId="61968B6D" w14:textId="40B8C765" w:rsidR="00663DCC" w:rsidRPr="00292B14" w:rsidRDefault="009C1DA1" w:rsidP="003F18A0">
      <w:pPr>
        <w:spacing w:line="360" w:lineRule="auto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E-m</w:t>
      </w:r>
      <w:r w:rsidR="00663DCC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ail</w:t>
      </w:r>
      <w:r w:rsidR="003F18A0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a tel. kontakt:    </w:t>
      </w:r>
      <w:r w:rsidR="00E26C66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..............................................................</w:t>
      </w:r>
      <w:r w:rsidR="00477F32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</w:t>
      </w:r>
    </w:p>
    <w:p w14:paraId="5CBAC644" w14:textId="77777777" w:rsidR="00533AC2" w:rsidRPr="00292B14" w:rsidRDefault="00533AC2" w:rsidP="00890148">
      <w:pPr>
        <w:spacing w:line="276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42F8BAD0" w14:textId="050928FB" w:rsidR="00265564" w:rsidRDefault="001A4307" w:rsidP="00890148">
      <w:pPr>
        <w:spacing w:line="276" w:lineRule="auto"/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Cena</w:t>
      </w:r>
      <w:r w:rsidR="006141C5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kurzu</w:t>
      </w:r>
      <w:r w:rsidR="00AA42CD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:</w:t>
      </w:r>
      <w:r w:rsidR="00AA42CD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</w:r>
      <w:r w:rsidR="002A35B3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6</w:t>
      </w:r>
      <w:r w:rsidR="00890148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5,- E</w:t>
      </w:r>
      <w:r w:rsidR="00265564" w:rsidRPr="00292B14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UR </w:t>
      </w:r>
      <w:r w:rsidR="00265564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(1</w:t>
      </w:r>
      <w:r w:rsidR="003F18A0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265564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700 CZK pre platby z</w:t>
      </w:r>
      <w:r w:rsidR="003F18A0">
        <w:rPr>
          <w:rFonts w:ascii="Arial" w:eastAsia="Malgun Gothic" w:hAnsi="Arial" w:cs="Arial"/>
          <w:color w:val="002060"/>
          <w:sz w:val="22"/>
          <w:szCs w:val="22"/>
          <w:lang w:val="sk-SK"/>
        </w:rPr>
        <w:t> Českej republiky</w:t>
      </w:r>
      <w:r w:rsidR="00265564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)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>.</w:t>
      </w:r>
      <w:r w:rsidR="00393823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DD1102" w:rsidRP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Kurzovné </w:t>
      </w:r>
      <w:r w:rsidR="003F18A0">
        <w:rPr>
          <w:rFonts w:ascii="Arial" w:eastAsia="Malgun Gothic" w:hAnsi="Arial" w:cs="Arial"/>
          <w:color w:val="002060"/>
          <w:sz w:val="22"/>
          <w:szCs w:val="22"/>
          <w:lang w:val="sk-SK"/>
        </w:rPr>
        <w:t>prosíme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uhradiť </w:t>
      </w:r>
      <w:r w:rsidR="002616F8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do 11. 02. 2018</w:t>
      </w:r>
      <w:r w:rsidR="003F18A0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na účet:</w:t>
      </w:r>
    </w:p>
    <w:p w14:paraId="53AB7AC5" w14:textId="368FA85E" w:rsidR="00227A0E" w:rsidRPr="00292B14" w:rsidRDefault="00265564" w:rsidP="00292B14">
      <w:pPr>
        <w:pStyle w:val="Listenabsatz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</w:pPr>
      <w:r w:rsidRPr="00292B14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IBAN </w:t>
      </w:r>
      <w:r w:rsidR="00393823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>účet</w:t>
      </w:r>
      <w:r w:rsidRPr="00292B14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 pre platby v EUR:</w:t>
      </w:r>
      <w:r w:rsidR="00383AE8" w:rsidRPr="0045643B">
        <w:rPr>
          <w:rFonts w:ascii="Arial" w:eastAsia="Times New Roman" w:hAnsi="Arial" w:cs="Arial"/>
          <w:b/>
          <w:color w:val="002060"/>
          <w:bdr w:val="none" w:sz="0" w:space="0" w:color="auto"/>
          <w:lang w:val="sk-SK" w:eastAsia="sk-SK"/>
        </w:rPr>
        <w:t>SK3383300000002001071184</w:t>
      </w:r>
      <w:r w:rsidRPr="0045643B">
        <w:rPr>
          <w:rFonts w:ascii="Arial" w:eastAsia="Times New Roman" w:hAnsi="Arial" w:cs="Arial"/>
          <w:color w:val="002060"/>
          <w:bdr w:val="none" w:sz="0" w:space="0" w:color="auto"/>
          <w:lang w:val="sk-SK" w:eastAsia="sk-SK"/>
        </w:rPr>
        <w:t xml:space="preserve">, </w:t>
      </w:r>
      <w:r w:rsidR="00383AE8" w:rsidRPr="0045643B">
        <w:rPr>
          <w:rFonts w:ascii="Arial" w:eastAsia="Times New Roman" w:hAnsi="Arial" w:cs="Arial"/>
          <w:color w:val="002060"/>
          <w:bdr w:val="none" w:sz="0" w:space="0" w:color="auto"/>
          <w:lang w:val="sk-SK" w:eastAsia="sk-SK"/>
        </w:rPr>
        <w:t>SWIFT</w:t>
      </w:r>
      <w:r w:rsidR="00292B14" w:rsidRPr="0045643B">
        <w:rPr>
          <w:rFonts w:ascii="Arial" w:eastAsia="Times New Roman" w:hAnsi="Arial" w:cs="Arial"/>
          <w:color w:val="002060"/>
          <w:bdr w:val="none" w:sz="0" w:space="0" w:color="auto"/>
          <w:lang w:val="sk-SK" w:eastAsia="sk-SK"/>
        </w:rPr>
        <w:t>:</w:t>
      </w:r>
      <w:r w:rsidR="00383AE8" w:rsidRPr="0045643B">
        <w:rPr>
          <w:rFonts w:ascii="Arial" w:eastAsia="Times New Roman" w:hAnsi="Arial" w:cs="Arial"/>
          <w:color w:val="002060"/>
          <w:bdr w:val="none" w:sz="0" w:space="0" w:color="auto"/>
          <w:lang w:val="sk-SK" w:eastAsia="sk-SK"/>
        </w:rPr>
        <w:t>FIOZSKBAXXX</w:t>
      </w:r>
      <w:r w:rsidR="00383AE8" w:rsidRPr="00292B14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 </w:t>
      </w:r>
    </w:p>
    <w:p w14:paraId="5F04DA56" w14:textId="4421E294" w:rsidR="00227A0E" w:rsidRPr="00292B14" w:rsidRDefault="00393823" w:rsidP="00265564">
      <w:pPr>
        <w:pStyle w:val="Listenabsatz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</w:pPr>
      <w:r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>CZ č</w:t>
      </w:r>
      <w:r w:rsidR="00265564" w:rsidRPr="00292B14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íslo účtu </w:t>
      </w:r>
      <w:r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v prípade </w:t>
      </w:r>
      <w:r w:rsidR="00265564" w:rsidRPr="00292B14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 platby v CZK: </w:t>
      </w:r>
      <w:r w:rsidR="00227A0E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C16D93" w:rsidRPr="0045643B">
        <w:rPr>
          <w:rFonts w:ascii="Arial" w:eastAsia="Malgun Gothic" w:hAnsi="Arial" w:cs="Arial"/>
          <w:b/>
          <w:color w:val="002060"/>
          <w:lang w:val="sk-SK"/>
        </w:rPr>
        <w:t>2601162055 / 2010</w:t>
      </w:r>
    </w:p>
    <w:p w14:paraId="2835BB4A" w14:textId="08D7EF09" w:rsidR="007E5242" w:rsidRPr="0045643B" w:rsidRDefault="00227A0E" w:rsidP="00292B14">
      <w:pPr>
        <w:pStyle w:val="Listenabsatz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Malgun Gothic" w:hAnsi="Arial" w:cs="Arial"/>
          <w:color w:val="002060"/>
          <w:lang w:val="sk-SK"/>
        </w:rPr>
      </w:pPr>
      <w:r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Do</w:t>
      </w:r>
      <w:r w:rsidR="00B2376A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správy</w:t>
      </w:r>
      <w:r w:rsidR="00383AE8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pre pr</w:t>
      </w:r>
      <w:r w:rsidR="00296B99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i</w:t>
      </w:r>
      <w:r w:rsidR="00383AE8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jímateľa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807A32">
        <w:rPr>
          <w:rFonts w:ascii="Arial" w:eastAsia="Malgun Gothic" w:hAnsi="Arial" w:cs="Arial"/>
          <w:color w:val="002060"/>
          <w:sz w:val="22"/>
          <w:szCs w:val="22"/>
          <w:lang w:val="sk-SK"/>
        </w:rPr>
        <w:t>napíšte: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B2376A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383AE8" w:rsidRPr="0045643B">
        <w:rPr>
          <w:rFonts w:ascii="Arial" w:eastAsia="Malgun Gothic" w:hAnsi="Arial" w:cs="Arial"/>
          <w:b/>
          <w:color w:val="002060"/>
          <w:lang w:val="sk-SK"/>
        </w:rPr>
        <w:t>Vaše priezvisko</w:t>
      </w:r>
      <w:r w:rsidR="002A35B3" w:rsidRPr="0045643B">
        <w:rPr>
          <w:rFonts w:ascii="Arial" w:eastAsia="Malgun Gothic" w:hAnsi="Arial" w:cs="Arial"/>
          <w:b/>
          <w:color w:val="002060"/>
          <w:lang w:val="sk-SK"/>
        </w:rPr>
        <w:t xml:space="preserve"> </w:t>
      </w:r>
      <w:r w:rsidR="00DD1102" w:rsidRPr="0045643B">
        <w:rPr>
          <w:rFonts w:ascii="Arial" w:eastAsia="Malgun Gothic" w:hAnsi="Arial" w:cs="Arial"/>
          <w:color w:val="002060"/>
          <w:lang w:val="sk-SK"/>
        </w:rPr>
        <w:t>a heslo</w:t>
      </w:r>
      <w:r w:rsidR="00292B14" w:rsidRPr="0045643B">
        <w:rPr>
          <w:rFonts w:ascii="Arial" w:eastAsia="Malgun Gothic" w:hAnsi="Arial" w:cs="Arial"/>
          <w:b/>
          <w:color w:val="002060"/>
          <w:lang w:val="sk-SK"/>
        </w:rPr>
        <w:t>„</w:t>
      </w:r>
      <w:r w:rsidR="002A35B3" w:rsidRPr="0045643B">
        <w:rPr>
          <w:rFonts w:ascii="Arial" w:eastAsia="Malgun Gothic" w:hAnsi="Arial" w:cs="Arial"/>
          <w:b/>
          <w:color w:val="002060"/>
          <w:lang w:val="sk-SK"/>
        </w:rPr>
        <w:t>INFO víkend</w:t>
      </w:r>
      <w:r w:rsidR="00292B14" w:rsidRPr="0045643B">
        <w:rPr>
          <w:rFonts w:ascii="Arial" w:eastAsia="Malgun Gothic" w:hAnsi="Arial" w:cs="Arial"/>
          <w:b/>
          <w:color w:val="002060"/>
          <w:lang w:val="sk-SK"/>
        </w:rPr>
        <w:t>“</w:t>
      </w:r>
      <w:r w:rsidR="00383AE8" w:rsidRPr="0045643B">
        <w:rPr>
          <w:rFonts w:ascii="Arial" w:eastAsia="Malgun Gothic" w:hAnsi="Arial" w:cs="Arial"/>
          <w:color w:val="002060"/>
          <w:lang w:val="sk-SK"/>
        </w:rPr>
        <w:t xml:space="preserve"> </w:t>
      </w:r>
    </w:p>
    <w:p w14:paraId="743CAA5C" w14:textId="77777777" w:rsidR="00DD1102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4048FC32" w14:textId="5245D82B" w:rsidR="00DD1102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bookmarkStart w:id="1" w:name="_Hlk503297287"/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>Ak požadu</w:t>
      </w:r>
      <w:r w:rsidR="005B634D">
        <w:rPr>
          <w:rFonts w:ascii="Arial" w:eastAsia="Malgun Gothic" w:hAnsi="Arial" w:cs="Arial"/>
          <w:color w:val="002060"/>
          <w:sz w:val="22"/>
          <w:szCs w:val="22"/>
          <w:lang w:val="sk-SK"/>
        </w:rPr>
        <w:t>je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te na kurzovné vystaviť </w:t>
      </w:r>
      <w:r w:rsidR="00C16D93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faktú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ru, </w:t>
      </w:r>
      <w:r w:rsidR="00C16D93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uveďte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kontaktné</w:t>
      </w:r>
      <w:r w:rsidR="00C16D93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údaje firm</w:t>
      </w:r>
      <w:r w:rsidR="00AD4628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y pre jej vystavenie: </w:t>
      </w:r>
    </w:p>
    <w:p w14:paraId="53CFA392" w14:textId="5726D085" w:rsidR="00DD1102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>Názov firmy: ........................................................................... IČO: .....................................</w:t>
      </w:r>
    </w:p>
    <w:p w14:paraId="685F8788" w14:textId="2BA1019D" w:rsidR="00DD1102" w:rsidRDefault="00DD1102" w:rsidP="00DD1102">
      <w:pPr>
        <w:spacing w:line="276" w:lineRule="auto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>Adresa firmy: .......................................................................... DIČ:......................................</w:t>
      </w:r>
    </w:p>
    <w:bookmarkEnd w:id="1"/>
    <w:p w14:paraId="66D62FB2" w14:textId="77777777" w:rsidR="00C16D93" w:rsidRPr="00292B14" w:rsidRDefault="00C16D93" w:rsidP="00227A0E">
      <w:pPr>
        <w:spacing w:line="276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6DDE18A0" w14:textId="4B75D510" w:rsidR="007E5242" w:rsidRPr="00DD1102" w:rsidRDefault="005E35DA" w:rsidP="00292B14">
      <w:pPr>
        <w:rPr>
          <w:rFonts w:ascii="Arial" w:eastAsia="Malgun Gothic" w:hAnsi="Arial" w:cs="Arial"/>
          <w:sz w:val="22"/>
          <w:szCs w:val="22"/>
          <w:lang w:val="sk-SK"/>
        </w:rPr>
      </w:pPr>
      <w:r w:rsidRP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Vyplnenú </w:t>
      </w:r>
      <w:r w:rsidR="00004A36" w:rsidRP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prihlášku </w:t>
      </w:r>
      <w:r w:rsidR="00CB15B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pošlite do </w:t>
      </w:r>
      <w:r w:rsidR="00CB15BD" w:rsidRPr="00CB15BD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11.</w:t>
      </w:r>
      <w:r w:rsidR="002616F8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0</w:t>
      </w:r>
      <w:r w:rsidR="00CB15BD" w:rsidRPr="00CB15BD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2.2018</w:t>
      </w:r>
      <w:r w:rsidR="00CB15B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DD1102" w:rsidRPr="00477F3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na</w:t>
      </w:r>
      <w:r w:rsidR="007E5242" w:rsidRPr="00477F3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adresu</w:t>
      </w:r>
      <w:r w:rsidR="00986D40" w:rsidRPr="00477F32">
        <w:rPr>
          <w:rFonts w:ascii="Arial" w:eastAsia="Malgun Gothic" w:hAnsi="Arial" w:cs="Arial"/>
          <w:color w:val="002060"/>
          <w:sz w:val="22"/>
          <w:szCs w:val="22"/>
          <w:lang w:val="sk-SK"/>
        </w:rPr>
        <w:t>:</w:t>
      </w:r>
      <w:r w:rsidR="00890148" w:rsidRPr="00DD1102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hyperlink r:id="rId8" w:history="1">
        <w:r w:rsidR="002A35B3" w:rsidRPr="00DD1102">
          <w:rPr>
            <w:rStyle w:val="Hyperlink"/>
            <w:rFonts w:ascii="Arial" w:eastAsia="Malgun Gothic" w:hAnsi="Arial" w:cs="Arial"/>
            <w:b/>
            <w:sz w:val="22"/>
            <w:szCs w:val="22"/>
            <w:lang w:val="sk-SK"/>
          </w:rPr>
          <w:t>jana.koen@atelier-lindenbaum.at</w:t>
        </w:r>
      </w:hyperlink>
      <w:r w:rsidR="00292B14" w:rsidRPr="00DD1102">
        <w:rPr>
          <w:rStyle w:val="Hyperlink"/>
          <w:rFonts w:ascii="Arial" w:eastAsia="Malgun Gothic" w:hAnsi="Arial" w:cs="Arial"/>
          <w:sz w:val="22"/>
          <w:szCs w:val="22"/>
          <w:lang w:val="sk-SK"/>
        </w:rPr>
        <w:t xml:space="preserve">, </w:t>
      </w:r>
    </w:p>
    <w:p w14:paraId="68F3802E" w14:textId="3A4F17D2" w:rsidR="006E41DF" w:rsidRDefault="00477F32" w:rsidP="00C84CD6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>prípadne</w:t>
      </w:r>
      <w:r w:rsidR="006E41DF" w:rsidRP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pošlite </w:t>
      </w:r>
      <w:r w:rsidR="006E41DF" w:rsidRPr="00477F32">
        <w:rPr>
          <w:rFonts w:ascii="Arial" w:eastAsia="Malgun Gothic" w:hAnsi="Arial" w:cs="Arial"/>
          <w:color w:val="002060"/>
          <w:sz w:val="22"/>
          <w:szCs w:val="22"/>
          <w:lang w:val="sk-SK"/>
        </w:rPr>
        <w:t>poštou</w:t>
      </w:r>
      <w:r w:rsidR="00DD1102" w:rsidRPr="00477F3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na adresu</w:t>
      </w:r>
      <w:r w:rsidR="006E41DF" w:rsidRPr="00477F32">
        <w:rPr>
          <w:rFonts w:ascii="Arial" w:eastAsia="Malgun Gothic" w:hAnsi="Arial" w:cs="Arial"/>
          <w:color w:val="002060"/>
          <w:sz w:val="22"/>
          <w:szCs w:val="22"/>
          <w:lang w:val="sk-SK"/>
        </w:rPr>
        <w:t>:</w:t>
      </w:r>
      <w:r w:rsidR="006E41DF" w:rsidRPr="00DD1102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Akadémia Raphael o.z., Piešťanská 3/A, 831 02 Bratislava</w:t>
      </w:r>
      <w: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</w:p>
    <w:p w14:paraId="26483DD1" w14:textId="77777777" w:rsidR="00477F32" w:rsidRDefault="00477F32" w:rsidP="00477F32">
      <w:pPr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695E0460" w14:textId="62FE30C5" w:rsidR="00890148" w:rsidRPr="00292B14" w:rsidRDefault="00477F32" w:rsidP="00477F32">
      <w:pPr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Po 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obdržaní </w:t>
      </w:r>
      <w:r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prihlášky Vám 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pošleme </w:t>
      </w:r>
      <w:r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po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>tvrdenie o prijatí prihlášky mailom na</w:t>
      </w:r>
      <w:r w:rsidR="00016D9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uvedenú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adres</w:t>
      </w:r>
      <w:r w:rsidR="00016D92">
        <w:rPr>
          <w:rFonts w:ascii="Arial" w:eastAsia="Malgun Gothic" w:hAnsi="Arial" w:cs="Arial"/>
          <w:color w:val="002060"/>
          <w:sz w:val="22"/>
          <w:szCs w:val="22"/>
          <w:lang w:val="sk-SK"/>
        </w:rPr>
        <w:t>u.</w:t>
      </w:r>
      <w:r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. Ak by ste potvrdenie o prijatí prihlášky nedostali alebo ak máte ďalšie otázky, 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napíšte na uvedenú mailovú adresu, </w:t>
      </w:r>
      <w:r w:rsidR="00533AC2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alebo 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zavolajte </w:t>
      </w:r>
      <w:r w:rsidR="00890148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na 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telefónne </w:t>
      </w:r>
      <w:r w:rsidR="00890148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>číslo:</w:t>
      </w:r>
      <w:r w:rsidR="00311848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890148" w:rsidRPr="00292B14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2A35B3" w:rsidRPr="00DD1102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0043/ 699 195 460 30</w:t>
      </w:r>
      <w:r w:rsidR="00DD1102" w:rsidRPr="00DD1102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  <w:r w:rsidR="00DD1102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</w:p>
    <w:p w14:paraId="36554B8E" w14:textId="77777777" w:rsidR="00DD1102" w:rsidRPr="00393823" w:rsidRDefault="00DD1102" w:rsidP="00533AC2">
      <w:pPr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bookmarkStart w:id="2" w:name="_Hlk503297145"/>
    </w:p>
    <w:p w14:paraId="6B91552A" w14:textId="51376452" w:rsidR="00533AC2" w:rsidRPr="00393823" w:rsidRDefault="00477F32" w:rsidP="00533AC2">
      <w:pPr>
        <w:jc w:val="both"/>
        <w:rPr>
          <w:rFonts w:ascii="Arial" w:eastAsia="Malgun Gothic" w:hAnsi="Arial" w:cs="Arial"/>
          <w:color w:val="002060"/>
          <w:sz w:val="20"/>
          <w:szCs w:val="20"/>
          <w:lang w:val="sk-SK"/>
        </w:rPr>
      </w:pPr>
      <w:r>
        <w:rPr>
          <w:rFonts w:ascii="Arial" w:eastAsia="Malgun Gothic" w:hAnsi="Arial" w:cs="Arial"/>
          <w:b/>
          <w:color w:val="002060"/>
          <w:sz w:val="20"/>
          <w:szCs w:val="20"/>
          <w:lang w:val="sk-SK"/>
        </w:rPr>
        <w:t>*</w:t>
      </w:r>
      <w:r w:rsidR="00393823" w:rsidRPr="00393823">
        <w:rPr>
          <w:rFonts w:ascii="Arial" w:eastAsia="Malgun Gothic" w:hAnsi="Arial" w:cs="Arial"/>
          <w:b/>
          <w:color w:val="002060"/>
          <w:sz w:val="20"/>
          <w:szCs w:val="20"/>
          <w:lang w:val="sk-SK"/>
        </w:rPr>
        <w:t>Poznámka:</w:t>
      </w:r>
      <w:r w:rsidR="00393823" w:rsidRPr="00393823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</w:t>
      </w:r>
      <w:r w:rsidR="00533AC2" w:rsidRPr="00393823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V cene 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účastníckeho poplatku</w:t>
      </w:r>
      <w:r w:rsidR="00533AC2" w:rsidRPr="00393823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sú zahrnuté náklady 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na výtvarné potreby</w:t>
      </w:r>
      <w:r w:rsidR="0044785D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, 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 </w:t>
      </w:r>
      <w:r w:rsidR="00393823">
        <w:rPr>
          <w:rFonts w:ascii="Arial" w:eastAsia="Malgun Gothic" w:hAnsi="Arial" w:cs="Arial"/>
          <w:color w:val="002060"/>
          <w:sz w:val="20"/>
          <w:szCs w:val="20"/>
          <w:lang w:val="sk-SK"/>
        </w:rPr>
        <w:t>materiál</w:t>
      </w:r>
      <w:r w:rsidR="0044785D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a  malé občerstvenie a teplé nápoje, ktoré 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bud</w:t>
      </w:r>
      <w:r w:rsidR="0044785D">
        <w:rPr>
          <w:rFonts w:ascii="Arial" w:eastAsia="Malgun Gothic" w:hAnsi="Arial" w:cs="Arial"/>
          <w:color w:val="002060"/>
          <w:sz w:val="20"/>
          <w:szCs w:val="20"/>
          <w:lang w:val="sk-SK"/>
        </w:rPr>
        <w:t>ú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účastníkom k</w:t>
      </w:r>
      <w:r w:rsidR="0044785D">
        <w:rPr>
          <w:rFonts w:ascii="Arial" w:eastAsia="Malgun Gothic" w:hAnsi="Arial" w:cs="Arial"/>
          <w:color w:val="002060"/>
          <w:sz w:val="20"/>
          <w:szCs w:val="20"/>
          <w:lang w:val="sk-SK"/>
        </w:rPr>
        <w:t> 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dispozícii</w:t>
      </w:r>
      <w:r w:rsidR="0044785D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počas prestávok.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</w:t>
      </w:r>
      <w:r w:rsidR="00393823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</w:t>
      </w:r>
      <w:bookmarkStart w:id="3" w:name="_Hlk503297176"/>
      <w:bookmarkEnd w:id="2"/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Náklady na obedy a ubytovanie </w:t>
      </w:r>
      <w:r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nie sú v cene kurzu, 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hradí</w:t>
      </w:r>
      <w:r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si ich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každý účastník sám</w:t>
      </w:r>
      <w:r>
        <w:rPr>
          <w:rFonts w:ascii="Arial" w:eastAsia="Malgun Gothic" w:hAnsi="Arial" w:cs="Arial"/>
          <w:color w:val="002060"/>
          <w:sz w:val="20"/>
          <w:szCs w:val="20"/>
          <w:lang w:val="sk-SK"/>
        </w:rPr>
        <w:t>. P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odľa dohody</w:t>
      </w:r>
      <w:r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na seminári </w:t>
      </w:r>
      <w:r w:rsidR="00706B04">
        <w:rPr>
          <w:rFonts w:ascii="Arial" w:eastAsia="Malgun Gothic" w:hAnsi="Arial" w:cs="Arial"/>
          <w:color w:val="002060"/>
          <w:sz w:val="20"/>
          <w:szCs w:val="20"/>
          <w:lang w:val="sk-SK"/>
        </w:rPr>
        <w:t>je možné obedy riešiť buď individuálne, alebo ako spoločný obed v okolitých reštauráciách</w:t>
      </w:r>
      <w:r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. </w:t>
      </w:r>
    </w:p>
    <w:bookmarkEnd w:id="3"/>
    <w:p w14:paraId="0797FE29" w14:textId="25748977" w:rsidR="00AA5576" w:rsidRDefault="00AA5576" w:rsidP="00C84CD6">
      <w:pPr>
        <w:jc w:val="center"/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</w:pPr>
    </w:p>
    <w:p w14:paraId="02CA5AAC" w14:textId="2805340E" w:rsidR="0045643B" w:rsidRDefault="0045643B" w:rsidP="00C84CD6">
      <w:pPr>
        <w:jc w:val="center"/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</w:pPr>
    </w:p>
    <w:p w14:paraId="6AAAC012" w14:textId="77777777" w:rsidR="0045643B" w:rsidRPr="00292B14" w:rsidRDefault="0045643B" w:rsidP="00C84CD6">
      <w:pPr>
        <w:jc w:val="center"/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</w:pPr>
    </w:p>
    <w:p w14:paraId="6DE9D8FB" w14:textId="593BEA38" w:rsidR="00093EA8" w:rsidRPr="00292B14" w:rsidRDefault="00093EA8" w:rsidP="00016D92">
      <w:pPr>
        <w:jc w:val="center"/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</w:pPr>
      <w:r w:rsidRPr="00292B14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>Ďakujeme a t</w:t>
      </w:r>
      <w:r w:rsidR="00C84CD6" w:rsidRPr="00292B14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ešíme sa </w:t>
      </w:r>
      <w:r w:rsidR="00F62836" w:rsidRPr="00292B14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na </w:t>
      </w:r>
      <w:r w:rsidR="00C84CD6" w:rsidRPr="00292B14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>spoločné tvorivé stretnutie.</w:t>
      </w:r>
      <w:r w:rsidRPr="00292B14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 </w:t>
      </w:r>
    </w:p>
    <w:p w14:paraId="13E828DC" w14:textId="01883E05" w:rsidR="00C84CD6" w:rsidRPr="00292B14" w:rsidRDefault="00093EA8" w:rsidP="00C84CD6">
      <w:pPr>
        <w:jc w:val="center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292B14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za prípravný tím </w:t>
      </w:r>
      <w:r w:rsidR="002A35B3" w:rsidRPr="00292B14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>Jana Koen</w:t>
      </w:r>
    </w:p>
    <w:sectPr w:rsidR="00C84CD6" w:rsidRPr="00292B14" w:rsidSect="0045643B">
      <w:footerReference w:type="default" r:id="rId9"/>
      <w:pgSz w:w="11900" w:h="16840" w:code="9"/>
      <w:pgMar w:top="851" w:right="1418" w:bottom="1021" w:left="1418" w:header="39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D31ECF" w14:textId="77777777" w:rsidR="00B430B8" w:rsidRDefault="00B430B8" w:rsidP="00552084">
      <w:r>
        <w:separator/>
      </w:r>
    </w:p>
  </w:endnote>
  <w:endnote w:type="continuationSeparator" w:id="0">
    <w:p w14:paraId="3381B9F5" w14:textId="77777777" w:rsidR="00B430B8" w:rsidRDefault="00B430B8" w:rsidP="00552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uperclarendo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F7AA59" w14:textId="32885B51" w:rsidR="00404C81" w:rsidRDefault="00404C81">
    <w:pPr>
      <w:pStyle w:val="Fuzeile"/>
      <w:jc w:val="center"/>
    </w:pPr>
  </w:p>
  <w:p w14:paraId="484F098C" w14:textId="77777777" w:rsidR="00552084" w:rsidRDefault="0055208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8ADC36" w14:textId="77777777" w:rsidR="00B430B8" w:rsidRDefault="00B430B8" w:rsidP="00552084">
      <w:r>
        <w:separator/>
      </w:r>
    </w:p>
  </w:footnote>
  <w:footnote w:type="continuationSeparator" w:id="0">
    <w:p w14:paraId="07BC5CA8" w14:textId="77777777" w:rsidR="00B430B8" w:rsidRDefault="00B430B8" w:rsidP="00552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2522FD"/>
    <w:multiLevelType w:val="hybridMultilevel"/>
    <w:tmpl w:val="72C44470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084"/>
    <w:rsid w:val="00004A36"/>
    <w:rsid w:val="00016D92"/>
    <w:rsid w:val="00024A27"/>
    <w:rsid w:val="000267A4"/>
    <w:rsid w:val="00034AB5"/>
    <w:rsid w:val="00065689"/>
    <w:rsid w:val="00067EB8"/>
    <w:rsid w:val="00093EA8"/>
    <w:rsid w:val="000A7AA4"/>
    <w:rsid w:val="000C46A7"/>
    <w:rsid w:val="000F696B"/>
    <w:rsid w:val="00105A55"/>
    <w:rsid w:val="001435BF"/>
    <w:rsid w:val="0014553E"/>
    <w:rsid w:val="001659FE"/>
    <w:rsid w:val="00191ABB"/>
    <w:rsid w:val="001A4307"/>
    <w:rsid w:val="00203142"/>
    <w:rsid w:val="00227A0E"/>
    <w:rsid w:val="0026141C"/>
    <w:rsid w:val="002616F8"/>
    <w:rsid w:val="00262AC1"/>
    <w:rsid w:val="002639CF"/>
    <w:rsid w:val="00265564"/>
    <w:rsid w:val="00270547"/>
    <w:rsid w:val="00274DF2"/>
    <w:rsid w:val="00277ECD"/>
    <w:rsid w:val="0029253F"/>
    <w:rsid w:val="00292B14"/>
    <w:rsid w:val="00296B99"/>
    <w:rsid w:val="002A17AD"/>
    <w:rsid w:val="002A35B3"/>
    <w:rsid w:val="002A5772"/>
    <w:rsid w:val="0030243D"/>
    <w:rsid w:val="00306994"/>
    <w:rsid w:val="00311848"/>
    <w:rsid w:val="003259A9"/>
    <w:rsid w:val="003479C2"/>
    <w:rsid w:val="003738AF"/>
    <w:rsid w:val="00383AE8"/>
    <w:rsid w:val="00393823"/>
    <w:rsid w:val="003A7298"/>
    <w:rsid w:val="003F18A0"/>
    <w:rsid w:val="003F5E0D"/>
    <w:rsid w:val="00404C81"/>
    <w:rsid w:val="004164B8"/>
    <w:rsid w:val="00433891"/>
    <w:rsid w:val="0044785D"/>
    <w:rsid w:val="00451716"/>
    <w:rsid w:val="0045643B"/>
    <w:rsid w:val="0046144E"/>
    <w:rsid w:val="0047313B"/>
    <w:rsid w:val="00477F32"/>
    <w:rsid w:val="004868C2"/>
    <w:rsid w:val="004A28C3"/>
    <w:rsid w:val="004B10EA"/>
    <w:rsid w:val="004C719F"/>
    <w:rsid w:val="004F02D1"/>
    <w:rsid w:val="004F290B"/>
    <w:rsid w:val="00533AC2"/>
    <w:rsid w:val="00541170"/>
    <w:rsid w:val="005435BF"/>
    <w:rsid w:val="00552084"/>
    <w:rsid w:val="00557679"/>
    <w:rsid w:val="005678DE"/>
    <w:rsid w:val="005B634D"/>
    <w:rsid w:val="005E35DA"/>
    <w:rsid w:val="00601BF8"/>
    <w:rsid w:val="006141C5"/>
    <w:rsid w:val="00614326"/>
    <w:rsid w:val="00624E32"/>
    <w:rsid w:val="00634494"/>
    <w:rsid w:val="00646F27"/>
    <w:rsid w:val="00662FE5"/>
    <w:rsid w:val="00663DCC"/>
    <w:rsid w:val="0068581D"/>
    <w:rsid w:val="006B0569"/>
    <w:rsid w:val="006E41DF"/>
    <w:rsid w:val="006F63F0"/>
    <w:rsid w:val="00706B04"/>
    <w:rsid w:val="00793FA3"/>
    <w:rsid w:val="007A2B49"/>
    <w:rsid w:val="007A5BA5"/>
    <w:rsid w:val="007B5B62"/>
    <w:rsid w:val="007E17F3"/>
    <w:rsid w:val="007E5242"/>
    <w:rsid w:val="00807A32"/>
    <w:rsid w:val="0084193E"/>
    <w:rsid w:val="008700D7"/>
    <w:rsid w:val="00890148"/>
    <w:rsid w:val="008E59E8"/>
    <w:rsid w:val="00944A1B"/>
    <w:rsid w:val="00944F35"/>
    <w:rsid w:val="00986D40"/>
    <w:rsid w:val="009905C4"/>
    <w:rsid w:val="009C1DA1"/>
    <w:rsid w:val="009C45AF"/>
    <w:rsid w:val="009C55E8"/>
    <w:rsid w:val="009F2741"/>
    <w:rsid w:val="00A1622B"/>
    <w:rsid w:val="00A31E3D"/>
    <w:rsid w:val="00A31E49"/>
    <w:rsid w:val="00A378EA"/>
    <w:rsid w:val="00A54C38"/>
    <w:rsid w:val="00A806BD"/>
    <w:rsid w:val="00A81A30"/>
    <w:rsid w:val="00A8552D"/>
    <w:rsid w:val="00AA42CD"/>
    <w:rsid w:val="00AA5576"/>
    <w:rsid w:val="00AD4628"/>
    <w:rsid w:val="00B0693E"/>
    <w:rsid w:val="00B2376A"/>
    <w:rsid w:val="00B3725D"/>
    <w:rsid w:val="00B430B8"/>
    <w:rsid w:val="00B50227"/>
    <w:rsid w:val="00B50EFE"/>
    <w:rsid w:val="00B67DA9"/>
    <w:rsid w:val="00B711DF"/>
    <w:rsid w:val="00B85C37"/>
    <w:rsid w:val="00BA56A8"/>
    <w:rsid w:val="00BC733C"/>
    <w:rsid w:val="00C06B07"/>
    <w:rsid w:val="00C16D93"/>
    <w:rsid w:val="00C2577D"/>
    <w:rsid w:val="00C47E60"/>
    <w:rsid w:val="00C50F3F"/>
    <w:rsid w:val="00C84CD6"/>
    <w:rsid w:val="00C86877"/>
    <w:rsid w:val="00C92090"/>
    <w:rsid w:val="00CA5930"/>
    <w:rsid w:val="00CB15BD"/>
    <w:rsid w:val="00CB2817"/>
    <w:rsid w:val="00D30738"/>
    <w:rsid w:val="00D41637"/>
    <w:rsid w:val="00D439C9"/>
    <w:rsid w:val="00D66004"/>
    <w:rsid w:val="00D838A3"/>
    <w:rsid w:val="00DA18CC"/>
    <w:rsid w:val="00DD1102"/>
    <w:rsid w:val="00DF3D1B"/>
    <w:rsid w:val="00E11A5E"/>
    <w:rsid w:val="00E215F2"/>
    <w:rsid w:val="00E24125"/>
    <w:rsid w:val="00E26C66"/>
    <w:rsid w:val="00E8328B"/>
    <w:rsid w:val="00EA005C"/>
    <w:rsid w:val="00EB2837"/>
    <w:rsid w:val="00EC3D19"/>
    <w:rsid w:val="00EC533F"/>
    <w:rsid w:val="00EC702B"/>
    <w:rsid w:val="00EF22DA"/>
    <w:rsid w:val="00EF6227"/>
    <w:rsid w:val="00F00C45"/>
    <w:rsid w:val="00F43625"/>
    <w:rsid w:val="00F62836"/>
    <w:rsid w:val="00FA059E"/>
    <w:rsid w:val="00FC4C0B"/>
    <w:rsid w:val="00FC57D8"/>
    <w:rsid w:val="00FD6D51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BE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AT" w:eastAsia="de-A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552084"/>
    <w:rPr>
      <w:sz w:val="24"/>
      <w:szCs w:val="24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479C2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479C2"/>
    <w:rPr>
      <w:sz w:val="24"/>
      <w:szCs w:val="24"/>
      <w:lang w:val="en-US" w:eastAsia="en-US"/>
    </w:rPr>
  </w:style>
  <w:style w:type="character" w:styleId="Hyperlink">
    <w:name w:val="Hyperlink"/>
    <w:uiPriority w:val="99"/>
    <w:unhideWhenUsed/>
    <w:rsid w:val="00634494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17A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17AD"/>
    <w:rPr>
      <w:rFonts w:ascii="Segoe UI" w:hAnsi="Segoe UI" w:cs="Segoe UI"/>
      <w:sz w:val="18"/>
      <w:szCs w:val="18"/>
      <w:lang w:val="en-US" w:eastAsia="en-US"/>
    </w:rPr>
  </w:style>
  <w:style w:type="paragraph" w:styleId="Listenabsatz">
    <w:name w:val="List Paragraph"/>
    <w:basedOn w:val="Standard"/>
    <w:uiPriority w:val="34"/>
    <w:qFormat/>
    <w:rsid w:val="0046144E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292B14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9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1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6317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0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4319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1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88370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319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0777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9396359">
                                                  <w:marLeft w:val="-225"/>
                                                  <w:marRight w:val="-22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8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0" w:color="EEEEEE"/>
                                                        <w:bottom w:val="none" w:sz="0" w:space="0" w:color="auto"/>
                                                        <w:right w:val="single" w:sz="6" w:space="0" w:color="EEEEEE"/>
                                                      </w:divBdr>
                                                      <w:divsChild>
                                                        <w:div w:id="1460144198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0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2537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5314581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7860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3705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2792289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406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1337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a.koen@atelier-lindenbaum.a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06_New_Photo">
  <a:themeElements>
    <a:clrScheme name="06_New_Photo">
      <a:dk1>
        <a:srgbClr val="38571A"/>
      </a:dk1>
      <a:lt1>
        <a:srgbClr val="FFFFFF"/>
      </a:lt1>
      <a:dk2>
        <a:srgbClr val="89847F"/>
      </a:dk2>
      <a:lt2>
        <a:srgbClr val="EDEAE7"/>
      </a:lt2>
      <a:accent1>
        <a:srgbClr val="0097C0"/>
      </a:accent1>
      <a:accent2>
        <a:srgbClr val="4F9D8D"/>
      </a:accent2>
      <a:accent3>
        <a:srgbClr val="517F25"/>
      </a:accent3>
      <a:accent4>
        <a:srgbClr val="C78D31"/>
      </a:accent4>
      <a:accent5>
        <a:srgbClr val="E76702"/>
      </a:accent5>
      <a:accent6>
        <a:srgbClr val="F8653C"/>
      </a:accent6>
      <a:hlink>
        <a:srgbClr val="0000FF"/>
      </a:hlink>
      <a:folHlink>
        <a:srgbClr val="FF00FF"/>
      </a:folHlink>
    </a:clrScheme>
    <a:fontScheme name="06_New_Photo">
      <a:majorFont>
        <a:latin typeface="Superclarendon"/>
        <a:ea typeface="Superclarendon"/>
        <a:cs typeface="Superclarendon"/>
      </a:majorFont>
      <a:minorFont>
        <a:latin typeface="Superclarendon"/>
        <a:ea typeface="Superclarendon"/>
        <a:cs typeface="Superclarendo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A4E0E"/>
        </a:solidFill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175" cap="flat">
          <a:solidFill>
            <a:srgbClr val="444444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2033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2018-01-14T18:23:00Z</dcterms:created>
  <dcterms:modified xsi:type="dcterms:W3CDTF">2018-01-14T18:23:00Z</dcterms:modified>
</cp:coreProperties>
</file>