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F049EE" w14:textId="77777777" w:rsidR="00C41911" w:rsidRDefault="0046144E" w:rsidP="002368C7">
      <w:pPr>
        <w:rPr>
          <w:rFonts w:ascii="Arial" w:eastAsia="Malgun Gothic" w:hAnsi="Arial" w:cs="Arial"/>
          <w:b/>
          <w:color w:val="002060"/>
          <w:sz w:val="36"/>
          <w:szCs w:val="36"/>
          <w:lang w:val="sk-SK"/>
        </w:rPr>
      </w:pPr>
      <w:r w:rsidRPr="00292B14">
        <w:rPr>
          <w:noProof/>
          <w:sz w:val="28"/>
          <w:szCs w:val="28"/>
          <w:lang w:val="de-AT" w:eastAsia="de-AT"/>
        </w:rPr>
        <w:drawing>
          <wp:inline distT="0" distB="0" distL="0" distR="0" wp14:anchorId="39F1EF24" wp14:editId="0996DB9B">
            <wp:extent cx="2426400" cy="156600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26400" cy="15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0337">
        <w:rPr>
          <w:rFonts w:ascii="Arial" w:eastAsia="Malgun Gothic" w:hAnsi="Arial" w:cs="Arial"/>
          <w:b/>
          <w:color w:val="002060"/>
          <w:sz w:val="36"/>
          <w:szCs w:val="36"/>
          <w:lang w:val="sk-SK"/>
        </w:rPr>
        <w:tab/>
      </w:r>
      <w:r w:rsidR="003A0337">
        <w:rPr>
          <w:rFonts w:ascii="Arial" w:eastAsia="Malgun Gothic" w:hAnsi="Arial" w:cs="Arial"/>
          <w:b/>
          <w:color w:val="002060"/>
          <w:sz w:val="36"/>
          <w:szCs w:val="36"/>
          <w:lang w:val="sk-SK"/>
        </w:rPr>
        <w:tab/>
      </w:r>
    </w:p>
    <w:p w14:paraId="187D880C" w14:textId="77777777" w:rsidR="00E65DE2" w:rsidRDefault="00E65DE2" w:rsidP="00C41911">
      <w:pPr>
        <w:jc w:val="center"/>
        <w:rPr>
          <w:rFonts w:ascii="Arial" w:eastAsia="Malgun Gothic" w:hAnsi="Arial" w:cs="Arial"/>
          <w:b/>
          <w:color w:val="002060"/>
          <w:sz w:val="28"/>
          <w:szCs w:val="28"/>
          <w:lang w:val="sk-SK"/>
        </w:rPr>
      </w:pPr>
    </w:p>
    <w:p w14:paraId="0F274DE0" w14:textId="002B4EE0" w:rsidR="0097650F" w:rsidRPr="00CF580F" w:rsidRDefault="0097650F" w:rsidP="00C41911">
      <w:pPr>
        <w:jc w:val="center"/>
        <w:rPr>
          <w:rFonts w:ascii="Arial" w:eastAsia="Malgun Gothic" w:hAnsi="Arial" w:cs="Arial"/>
          <w:b/>
          <w:color w:val="002060"/>
          <w:sz w:val="28"/>
          <w:szCs w:val="28"/>
          <w:lang w:val="sk-SK"/>
        </w:rPr>
      </w:pPr>
      <w:r w:rsidRPr="00CF580F">
        <w:rPr>
          <w:rFonts w:ascii="Arial" w:eastAsia="Malgun Gothic" w:hAnsi="Arial" w:cs="Arial"/>
          <w:b/>
          <w:color w:val="002060"/>
          <w:sz w:val="28"/>
          <w:szCs w:val="28"/>
          <w:lang w:val="sk-SK"/>
        </w:rPr>
        <w:t>Prihláška</w:t>
      </w:r>
    </w:p>
    <w:p w14:paraId="7FAB5DCB" w14:textId="77777777" w:rsidR="00045C7F" w:rsidRPr="00045C7F" w:rsidRDefault="00045C7F" w:rsidP="002368C7">
      <w:pP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355B6AC8" w14:textId="77777777" w:rsidR="0097650F" w:rsidRPr="00CF580F" w:rsidRDefault="0097650F" w:rsidP="003A0337">
      <w:pPr>
        <w:jc w:val="center"/>
        <w:rPr>
          <w:rFonts w:ascii="Arial" w:eastAsia="Malgun Gothic" w:hAnsi="Arial" w:cs="Arial"/>
          <w:b/>
          <w:i/>
          <w:color w:val="002060"/>
          <w:lang w:val="sk-SK"/>
        </w:rPr>
      </w:pPr>
      <w:r w:rsidRPr="00CF580F">
        <w:rPr>
          <w:rFonts w:ascii="Arial" w:eastAsia="Malgun Gothic" w:hAnsi="Arial" w:cs="Arial"/>
          <w:b/>
          <w:i/>
          <w:color w:val="002060"/>
          <w:lang w:val="sk-SK"/>
        </w:rPr>
        <w:t>na výtvarno - relaxačný seminár maľovania pastelom s  Janou Koen</w:t>
      </w:r>
    </w:p>
    <w:p w14:paraId="0F1C5732" w14:textId="77777777" w:rsidR="0097650F" w:rsidRPr="00045C7F" w:rsidRDefault="0097650F" w:rsidP="0097650F">
      <w:pPr>
        <w:jc w:val="center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4D49D927" w14:textId="50A77A2A" w:rsidR="0097650F" w:rsidRDefault="0097650F" w:rsidP="0097650F">
      <w:pPr>
        <w:jc w:val="center"/>
        <w:rPr>
          <w:rFonts w:ascii="Arial" w:eastAsia="Malgun Gothic" w:hAnsi="Arial" w:cs="Arial"/>
          <w:b/>
          <w:color w:val="002060"/>
          <w:sz w:val="28"/>
          <w:szCs w:val="28"/>
          <w:lang w:val="sk-SK"/>
        </w:rPr>
      </w:pPr>
      <w:r w:rsidRPr="00CF580F">
        <w:rPr>
          <w:rFonts w:ascii="Arial" w:eastAsia="Malgun Gothic" w:hAnsi="Arial" w:cs="Arial"/>
          <w:b/>
          <w:color w:val="002060"/>
          <w:sz w:val="28"/>
          <w:szCs w:val="28"/>
          <w:lang w:val="sk-SK"/>
        </w:rPr>
        <w:t>K r y š t a l i c k á   k r á s a   z i m y</w:t>
      </w:r>
    </w:p>
    <w:p w14:paraId="44068017" w14:textId="77777777" w:rsidR="00E65DE2" w:rsidRPr="00CF580F" w:rsidRDefault="00E65DE2" w:rsidP="0097650F">
      <w:pPr>
        <w:jc w:val="center"/>
        <w:rPr>
          <w:rFonts w:ascii="Arial" w:eastAsia="Malgun Gothic" w:hAnsi="Arial" w:cs="Arial"/>
          <w:b/>
          <w:color w:val="002060"/>
          <w:sz w:val="28"/>
          <w:szCs w:val="28"/>
          <w:lang w:val="sk-SK"/>
        </w:rPr>
      </w:pPr>
    </w:p>
    <w:p w14:paraId="1355188D" w14:textId="77777777" w:rsidR="0097650F" w:rsidRPr="00045C7F" w:rsidRDefault="0097650F" w:rsidP="0097650F">
      <w:pPr>
        <w:jc w:val="center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251C8BA8" w14:textId="1BDB8ABB" w:rsidR="0097650F" w:rsidRPr="00E65DE2" w:rsidRDefault="00E65DE2" w:rsidP="00E65DE2">
      <w:pPr>
        <w:rPr>
          <w:rFonts w:ascii="Arial" w:eastAsia="Malgun Gothic" w:hAnsi="Arial" w:cs="Arial"/>
          <w:b/>
          <w:i/>
          <w:color w:val="002060"/>
          <w:lang w:val="sk-SK"/>
        </w:rPr>
      </w:pPr>
      <w:r w:rsidRPr="00E65DE2">
        <w:rPr>
          <w:rFonts w:ascii="Arial" w:eastAsia="Malgun Gothic" w:hAnsi="Arial" w:cs="Arial"/>
          <w:b/>
          <w:i/>
          <w:color w:val="002060"/>
          <w:lang w:val="sk-SK"/>
        </w:rPr>
        <w:t xml:space="preserve">Dátum konania: </w:t>
      </w:r>
      <w:r>
        <w:rPr>
          <w:rFonts w:ascii="Arial" w:eastAsia="Malgun Gothic" w:hAnsi="Arial" w:cs="Arial"/>
          <w:b/>
          <w:i/>
          <w:color w:val="002060"/>
          <w:lang w:val="sk-SK"/>
        </w:rPr>
        <w:tab/>
      </w:r>
      <w:r w:rsidR="0097650F" w:rsidRPr="00E65DE2">
        <w:rPr>
          <w:rFonts w:ascii="Arial" w:eastAsia="Malgun Gothic" w:hAnsi="Arial" w:cs="Arial"/>
          <w:b/>
          <w:i/>
          <w:color w:val="002060"/>
          <w:lang w:val="sk-SK"/>
        </w:rPr>
        <w:t>3</w:t>
      </w:r>
      <w:r w:rsidR="00924C4B">
        <w:rPr>
          <w:rFonts w:ascii="Arial" w:eastAsia="Malgun Gothic" w:hAnsi="Arial" w:cs="Arial"/>
          <w:b/>
          <w:i/>
          <w:color w:val="002060"/>
          <w:lang w:val="sk-SK"/>
        </w:rPr>
        <w:t xml:space="preserve"> </w:t>
      </w:r>
      <w:r w:rsidR="00CF580F" w:rsidRPr="00E65DE2">
        <w:rPr>
          <w:rFonts w:ascii="Arial" w:eastAsia="Malgun Gothic" w:hAnsi="Arial" w:cs="Arial"/>
          <w:b/>
          <w:i/>
          <w:color w:val="002060"/>
          <w:lang w:val="sk-SK"/>
        </w:rPr>
        <w:t>-</w:t>
      </w:r>
      <w:r w:rsidR="00924C4B">
        <w:rPr>
          <w:rFonts w:ascii="Arial" w:eastAsia="Malgun Gothic" w:hAnsi="Arial" w:cs="Arial"/>
          <w:b/>
          <w:i/>
          <w:color w:val="002060"/>
          <w:lang w:val="sk-SK"/>
        </w:rPr>
        <w:t xml:space="preserve"> </w:t>
      </w:r>
      <w:r w:rsidR="0097650F" w:rsidRPr="00E65DE2">
        <w:rPr>
          <w:rFonts w:ascii="Arial" w:eastAsia="Malgun Gothic" w:hAnsi="Arial" w:cs="Arial"/>
          <w:b/>
          <w:i/>
          <w:color w:val="002060"/>
          <w:lang w:val="sk-SK"/>
        </w:rPr>
        <w:t xml:space="preserve">4. </w:t>
      </w:r>
      <w:r w:rsidR="00CF580F" w:rsidRPr="00E65DE2">
        <w:rPr>
          <w:rFonts w:ascii="Arial" w:eastAsia="Malgun Gothic" w:hAnsi="Arial" w:cs="Arial"/>
          <w:b/>
          <w:i/>
          <w:color w:val="002060"/>
          <w:lang w:val="sk-SK"/>
        </w:rPr>
        <w:t>f</w:t>
      </w:r>
      <w:r w:rsidR="0097650F" w:rsidRPr="00E65DE2">
        <w:rPr>
          <w:rFonts w:ascii="Arial" w:eastAsia="Malgun Gothic" w:hAnsi="Arial" w:cs="Arial"/>
          <w:b/>
          <w:i/>
          <w:color w:val="002060"/>
          <w:lang w:val="sk-SK"/>
        </w:rPr>
        <w:t>ebruára 2018 od 9:00 do 18:00 hod.</w:t>
      </w:r>
      <w:r w:rsidR="00CF580F" w:rsidRPr="00E65DE2">
        <w:rPr>
          <w:rFonts w:ascii="Arial" w:eastAsia="Malgun Gothic" w:hAnsi="Arial" w:cs="Arial"/>
          <w:b/>
          <w:i/>
          <w:color w:val="002060"/>
          <w:lang w:val="sk-SK"/>
        </w:rPr>
        <w:t xml:space="preserve"> </w:t>
      </w:r>
    </w:p>
    <w:p w14:paraId="0E7E2763" w14:textId="77777777" w:rsidR="00E65DE2" w:rsidRDefault="00E65DE2" w:rsidP="00E65DE2">
      <w:pP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796EBA2D" w14:textId="2B8DAC01" w:rsidR="00E65DE2" w:rsidRDefault="00E65DE2" w:rsidP="00E65DE2">
      <w:pPr>
        <w:rPr>
          <w:rFonts w:ascii="Arial" w:eastAsia="Malgun Gothic" w:hAnsi="Arial" w:cs="Arial"/>
          <w:b/>
          <w:color w:val="002060"/>
          <w:lang w:val="sk-SK"/>
        </w:rPr>
      </w:pPr>
      <w:r w:rsidRPr="00E65DE2">
        <w:rPr>
          <w:rFonts w:ascii="Arial" w:eastAsia="Malgun Gothic" w:hAnsi="Arial" w:cs="Arial"/>
          <w:b/>
          <w:color w:val="002060"/>
          <w:lang w:val="sk-SK"/>
        </w:rPr>
        <w:t xml:space="preserve">Miesto konania:   </w:t>
      </w:r>
      <w:r>
        <w:rPr>
          <w:rFonts w:ascii="Arial" w:eastAsia="Malgun Gothic" w:hAnsi="Arial" w:cs="Arial"/>
          <w:b/>
          <w:color w:val="002060"/>
          <w:lang w:val="sk-SK"/>
        </w:rPr>
        <w:tab/>
      </w:r>
      <w:r w:rsidR="0097650F" w:rsidRPr="00E65DE2">
        <w:rPr>
          <w:rFonts w:ascii="Arial" w:eastAsia="Malgun Gothic" w:hAnsi="Arial" w:cs="Arial"/>
          <w:b/>
          <w:color w:val="002060"/>
          <w:lang w:val="sk-SK"/>
        </w:rPr>
        <w:t>Slovenská antropozofická spoločnosť,</w:t>
      </w:r>
      <w:r>
        <w:rPr>
          <w:rFonts w:ascii="Arial" w:eastAsia="Malgun Gothic" w:hAnsi="Arial" w:cs="Arial"/>
          <w:b/>
          <w:color w:val="002060"/>
          <w:lang w:val="sk-SK"/>
        </w:rPr>
        <w:t xml:space="preserve"> </w:t>
      </w:r>
      <w:r w:rsidR="0097650F" w:rsidRPr="00E65DE2">
        <w:rPr>
          <w:rFonts w:ascii="Arial" w:eastAsia="Malgun Gothic" w:hAnsi="Arial" w:cs="Arial"/>
          <w:b/>
          <w:color w:val="002060"/>
          <w:lang w:val="sk-SK"/>
        </w:rPr>
        <w:t>Hattalova 12A,</w:t>
      </w:r>
    </w:p>
    <w:p w14:paraId="3C26C02F" w14:textId="03F2441A" w:rsidR="00292B14" w:rsidRPr="00E65DE2" w:rsidRDefault="0097650F" w:rsidP="00E65DE2">
      <w:pPr>
        <w:ind w:left="1440" w:firstLine="720"/>
        <w:rPr>
          <w:rFonts w:ascii="Arial" w:eastAsia="Malgun Gothic" w:hAnsi="Arial" w:cs="Arial"/>
          <w:b/>
          <w:color w:val="002060"/>
          <w:lang w:val="sk-SK"/>
        </w:rPr>
      </w:pPr>
      <w:r w:rsidRPr="00E65DE2">
        <w:rPr>
          <w:rFonts w:ascii="Arial" w:eastAsia="Malgun Gothic" w:hAnsi="Arial" w:cs="Arial"/>
          <w:b/>
          <w:color w:val="002060"/>
          <w:lang w:val="sk-SK"/>
        </w:rPr>
        <w:t>4.</w:t>
      </w:r>
      <w:r w:rsidR="003A0337" w:rsidRPr="00E65DE2">
        <w:rPr>
          <w:rFonts w:ascii="Arial" w:eastAsia="Malgun Gothic" w:hAnsi="Arial" w:cs="Arial"/>
          <w:b/>
          <w:color w:val="002060"/>
          <w:lang w:val="sk-SK"/>
        </w:rPr>
        <w:t>p</w:t>
      </w:r>
      <w:r w:rsidRPr="00E65DE2">
        <w:rPr>
          <w:rFonts w:ascii="Arial" w:eastAsia="Malgun Gothic" w:hAnsi="Arial" w:cs="Arial"/>
          <w:b/>
          <w:color w:val="002060"/>
          <w:lang w:val="sk-SK"/>
        </w:rPr>
        <w:t>osch</w:t>
      </w:r>
      <w:r w:rsidR="00E65DE2">
        <w:rPr>
          <w:rFonts w:ascii="Arial" w:eastAsia="Malgun Gothic" w:hAnsi="Arial" w:cs="Arial"/>
          <w:b/>
          <w:color w:val="002060"/>
          <w:lang w:val="sk-SK"/>
        </w:rPr>
        <w:t>, Bratislava</w:t>
      </w:r>
    </w:p>
    <w:p w14:paraId="53D357F6" w14:textId="77777777" w:rsidR="0097650F" w:rsidRPr="00045C7F" w:rsidRDefault="0097650F" w:rsidP="0097650F">
      <w:pPr>
        <w:jc w:val="center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73028763" w14:textId="456F8828" w:rsidR="00C2577D" w:rsidRPr="00045C7F" w:rsidRDefault="00393823" w:rsidP="00105A55">
      <w:pPr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Identifikačné údaje záujemcu: </w:t>
      </w:r>
    </w:p>
    <w:p w14:paraId="62C732F5" w14:textId="77777777" w:rsidR="00016D92" w:rsidRPr="00045C7F" w:rsidRDefault="00016D92" w:rsidP="00105A55">
      <w:pPr>
        <w:rPr>
          <w:rFonts w:ascii="Arial" w:eastAsia="Malgun Gothic" w:hAnsi="Arial" w:cs="Arial"/>
          <w:color w:val="002060"/>
          <w:sz w:val="22"/>
          <w:szCs w:val="22"/>
          <w:lang w:val="sk-SK"/>
        </w:rPr>
      </w:pPr>
    </w:p>
    <w:p w14:paraId="3AEFFD4B" w14:textId="1F1199BB" w:rsidR="00663DCC" w:rsidRPr="00045C7F" w:rsidRDefault="00663DCC" w:rsidP="00393823">
      <w:pPr>
        <w:spacing w:line="360" w:lineRule="auto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Meno a</w:t>
      </w:r>
      <w:r w:rsidR="00393823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 </w:t>
      </w: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Priezvisko:</w:t>
      </w:r>
      <w:r w:rsidR="003F18A0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     </w:t>
      </w:r>
      <w:r w:rsidR="00E26C66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.........................................................................................</w:t>
      </w:r>
      <w:r w:rsidR="00393823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</w:t>
      </w:r>
    </w:p>
    <w:p w14:paraId="65615213" w14:textId="7C02ECC1" w:rsidR="00663DCC" w:rsidRPr="00045C7F" w:rsidRDefault="003F18A0" w:rsidP="00E26C66">
      <w:pPr>
        <w:spacing w:line="360" w:lineRule="auto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Miesto b</w:t>
      </w:r>
      <w:r w:rsidR="00663DCC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ydlisko:</w:t>
      </w:r>
      <w:r w:rsidR="00E26C66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ab/>
      </w: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</w:t>
      </w:r>
      <w:r w:rsidR="00E26C66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.........................................................................................................</w:t>
      </w: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</w:t>
      </w:r>
    </w:p>
    <w:p w14:paraId="61968B6D" w14:textId="20685A10" w:rsidR="00663DCC" w:rsidRPr="00045C7F" w:rsidRDefault="009C1DA1" w:rsidP="003F18A0">
      <w:pPr>
        <w:spacing w:line="360" w:lineRule="auto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E-m</w:t>
      </w:r>
      <w:r w:rsidR="00663DCC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ail</w:t>
      </w:r>
      <w:r w:rsidR="003F18A0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a tel. kontakt:   </w:t>
      </w:r>
      <w:r w:rsidR="00E26C66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.............................................................</w:t>
      </w:r>
      <w:r w:rsidR="00477F32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</w:t>
      </w:r>
    </w:p>
    <w:p w14:paraId="33C35511" w14:textId="77777777" w:rsidR="00C41911" w:rsidRDefault="00C41911" w:rsidP="00890148">
      <w:pPr>
        <w:spacing w:line="276" w:lineRule="auto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42F8BAD0" w14:textId="34A702F4" w:rsidR="00265564" w:rsidRPr="00C41911" w:rsidRDefault="001A4307" w:rsidP="00890148">
      <w:pPr>
        <w:spacing w:line="276" w:lineRule="auto"/>
        <w:jc w:val="both"/>
        <w:rPr>
          <w:rFonts w:ascii="Arial" w:eastAsia="Malgun Gothic" w:hAnsi="Arial" w:cs="Arial"/>
          <w:color w:val="002060"/>
          <w:lang w:val="sk-SK"/>
        </w:rPr>
      </w:pP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Cena</w:t>
      </w:r>
      <w:r w:rsidR="006141C5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kurzu</w:t>
      </w:r>
      <w:r w:rsidR="00AA42CD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:</w:t>
      </w:r>
      <w:r w:rsidR="00AA42CD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ab/>
      </w:r>
      <w:r w:rsidR="002A35B3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6</w:t>
      </w:r>
      <w:r w:rsidR="00890148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5,- E</w:t>
      </w:r>
      <w:r w:rsidR="00265564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UR </w:t>
      </w:r>
      <w:r w:rsidR="00265564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(1</w:t>
      </w:r>
      <w:r w:rsidR="003F18A0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265564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700 CZK pre platby z</w:t>
      </w:r>
      <w:r w:rsidR="003F18A0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 Českej republiky</w:t>
      </w:r>
      <w:r w:rsidR="00265564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)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.</w:t>
      </w:r>
      <w:r w:rsidR="00393823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Kurzovné </w:t>
      </w:r>
      <w:r w:rsidR="003F18A0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prosíme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uhradiť </w:t>
      </w:r>
      <w:r w:rsidR="00DD1102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do </w:t>
      </w:r>
      <w:r w:rsidR="00045C7F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27</w:t>
      </w:r>
      <w:r w:rsidR="00FD7C82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 02. 2018</w:t>
      </w:r>
      <w:bookmarkStart w:id="0" w:name="_GoBack"/>
      <w:bookmarkEnd w:id="0"/>
      <w:r w:rsidR="003F18A0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na účet:</w:t>
      </w:r>
    </w:p>
    <w:p w14:paraId="53AB7AC5" w14:textId="5A418188" w:rsidR="00227A0E" w:rsidRPr="00045C7F" w:rsidRDefault="00265564" w:rsidP="00292B14">
      <w:pPr>
        <w:pStyle w:val="Listenabsatz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</w:pPr>
      <w:r w:rsidRPr="00C41911">
        <w:rPr>
          <w:rFonts w:ascii="Arial" w:eastAsia="Times New Roman" w:hAnsi="Arial" w:cs="Arial"/>
          <w:color w:val="002060"/>
          <w:bdr w:val="none" w:sz="0" w:space="0" w:color="auto"/>
          <w:lang w:val="sk-SK" w:eastAsia="sk-SK"/>
        </w:rPr>
        <w:t xml:space="preserve">IBAN </w:t>
      </w:r>
      <w:r w:rsidR="00393823" w:rsidRPr="00C41911">
        <w:rPr>
          <w:rFonts w:ascii="Arial" w:eastAsia="Times New Roman" w:hAnsi="Arial" w:cs="Arial"/>
          <w:color w:val="002060"/>
          <w:bdr w:val="none" w:sz="0" w:space="0" w:color="auto"/>
          <w:lang w:val="sk-SK" w:eastAsia="sk-SK"/>
        </w:rPr>
        <w:t>účet</w:t>
      </w:r>
      <w:r w:rsidRPr="00C41911">
        <w:rPr>
          <w:rFonts w:ascii="Arial" w:eastAsia="Times New Roman" w:hAnsi="Arial" w:cs="Arial"/>
          <w:color w:val="002060"/>
          <w:bdr w:val="none" w:sz="0" w:space="0" w:color="auto"/>
          <w:lang w:val="sk-SK" w:eastAsia="sk-SK"/>
        </w:rPr>
        <w:t xml:space="preserve"> pre platby v EUR:</w:t>
      </w:r>
      <w:r w:rsidR="00383AE8" w:rsidRPr="00C41911">
        <w:rPr>
          <w:rFonts w:ascii="Arial" w:eastAsia="Times New Roman" w:hAnsi="Arial" w:cs="Arial"/>
          <w:b/>
          <w:color w:val="002060"/>
          <w:bdr w:val="none" w:sz="0" w:space="0" w:color="auto"/>
          <w:lang w:val="sk-SK" w:eastAsia="sk-SK"/>
        </w:rPr>
        <w:t>SK3383300000002001071184</w:t>
      </w:r>
      <w:r w:rsidRPr="00045C7F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, </w:t>
      </w:r>
      <w:r w:rsidR="00383AE8" w:rsidRPr="00045C7F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>SWIFT</w:t>
      </w:r>
      <w:r w:rsidR="00292B14" w:rsidRPr="00045C7F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>:</w:t>
      </w:r>
      <w:r w:rsidR="00383AE8" w:rsidRPr="00045C7F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FIOZSKBAXXX </w:t>
      </w:r>
    </w:p>
    <w:p w14:paraId="5F04DA56" w14:textId="4421E294" w:rsidR="00227A0E" w:rsidRPr="00045C7F" w:rsidRDefault="00393823" w:rsidP="00265564">
      <w:pPr>
        <w:pStyle w:val="Listenabsatz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</w:pPr>
      <w:r w:rsidRPr="00045C7F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>CZ č</w:t>
      </w:r>
      <w:r w:rsidR="00265564" w:rsidRPr="00045C7F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íslo účtu </w:t>
      </w:r>
      <w:r w:rsidRPr="00045C7F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v prípade </w:t>
      </w:r>
      <w:r w:rsidR="00265564" w:rsidRPr="00045C7F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 platby v CZK: </w:t>
      </w:r>
      <w:r w:rsidR="00227A0E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C16D93" w:rsidRPr="00C41911">
        <w:rPr>
          <w:rFonts w:ascii="Arial" w:eastAsia="Malgun Gothic" w:hAnsi="Arial" w:cs="Arial"/>
          <w:b/>
          <w:color w:val="002060"/>
          <w:lang w:val="sk-SK"/>
        </w:rPr>
        <w:t>2601162055 / 2010</w:t>
      </w:r>
    </w:p>
    <w:p w14:paraId="2835BB4A" w14:textId="477D058F" w:rsidR="007E5242" w:rsidRPr="00C41911" w:rsidRDefault="00227A0E" w:rsidP="00292B14">
      <w:pPr>
        <w:pStyle w:val="Listenabsatz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Malgun Gothic" w:hAnsi="Arial" w:cs="Arial"/>
          <w:color w:val="002060"/>
          <w:lang w:val="sk-SK"/>
        </w:rPr>
      </w:pPr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Do</w:t>
      </w:r>
      <w:r w:rsidR="00B2376A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správy</w:t>
      </w:r>
      <w:r w:rsidR="00383AE8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pre pr</w:t>
      </w:r>
      <w:r w:rsidR="00296B99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i</w:t>
      </w:r>
      <w:r w:rsidR="00383AE8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jímateľa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807A3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napíšte: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B2376A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383AE8" w:rsidRPr="00C41911">
        <w:rPr>
          <w:rFonts w:ascii="Arial" w:eastAsia="Malgun Gothic" w:hAnsi="Arial" w:cs="Arial"/>
          <w:b/>
          <w:color w:val="002060"/>
          <w:lang w:val="sk-SK"/>
        </w:rPr>
        <w:t>Vaše priezvisko</w:t>
      </w:r>
      <w:r w:rsidR="002A35B3" w:rsidRPr="00C41911">
        <w:rPr>
          <w:rFonts w:ascii="Arial" w:eastAsia="Malgun Gothic" w:hAnsi="Arial" w:cs="Arial"/>
          <w:b/>
          <w:color w:val="002060"/>
          <w:lang w:val="sk-SK"/>
        </w:rPr>
        <w:t xml:space="preserve"> </w:t>
      </w:r>
      <w:r w:rsidR="00DD1102" w:rsidRPr="00C41911">
        <w:rPr>
          <w:rFonts w:ascii="Arial" w:eastAsia="Malgun Gothic" w:hAnsi="Arial" w:cs="Arial"/>
          <w:color w:val="002060"/>
          <w:lang w:val="sk-SK"/>
        </w:rPr>
        <w:t>a heslo</w:t>
      </w:r>
      <w:r w:rsidR="00292B14" w:rsidRPr="00C41911">
        <w:rPr>
          <w:rFonts w:ascii="Arial" w:eastAsia="Malgun Gothic" w:hAnsi="Arial" w:cs="Arial"/>
          <w:b/>
          <w:color w:val="002060"/>
          <w:lang w:val="sk-SK"/>
        </w:rPr>
        <w:t>„</w:t>
      </w:r>
      <w:r w:rsidR="00C41911" w:rsidRPr="00C41911">
        <w:rPr>
          <w:rFonts w:ascii="Arial" w:eastAsia="Malgun Gothic" w:hAnsi="Arial" w:cs="Arial"/>
          <w:b/>
          <w:color w:val="002060"/>
          <w:lang w:val="sk-SK"/>
        </w:rPr>
        <w:t>Pastel 2018</w:t>
      </w:r>
      <w:r w:rsidR="00292B14" w:rsidRPr="00C41911">
        <w:rPr>
          <w:rFonts w:ascii="Arial" w:eastAsia="Malgun Gothic" w:hAnsi="Arial" w:cs="Arial"/>
          <w:b/>
          <w:color w:val="002060"/>
          <w:lang w:val="sk-SK"/>
        </w:rPr>
        <w:t>“</w:t>
      </w:r>
      <w:r w:rsidR="00383AE8" w:rsidRPr="00C41911">
        <w:rPr>
          <w:rFonts w:ascii="Arial" w:eastAsia="Malgun Gothic" w:hAnsi="Arial" w:cs="Arial"/>
          <w:color w:val="002060"/>
          <w:lang w:val="sk-SK"/>
        </w:rPr>
        <w:t xml:space="preserve"> </w:t>
      </w:r>
    </w:p>
    <w:p w14:paraId="743CAA5C" w14:textId="77777777" w:rsidR="00DD1102" w:rsidRPr="00045C7F" w:rsidRDefault="00DD1102" w:rsidP="00DD1102">
      <w:pPr>
        <w:spacing w:line="276" w:lineRule="auto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</w:p>
    <w:p w14:paraId="4048FC32" w14:textId="1693C309" w:rsidR="00DD1102" w:rsidRPr="00045C7F" w:rsidRDefault="00DD1102" w:rsidP="00DD1102">
      <w:pPr>
        <w:spacing w:line="276" w:lineRule="auto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bookmarkStart w:id="1" w:name="_Hlk503297287"/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Ak požadujte na kurzovné vystaviť </w:t>
      </w:r>
      <w:r w:rsidR="00C16D93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faktú</w:t>
      </w:r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ru, </w:t>
      </w:r>
      <w:r w:rsidR="00C16D93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uveďte</w:t>
      </w:r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kontaktné</w:t>
      </w:r>
      <w:r w:rsidR="00C16D93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údaje firm</w:t>
      </w:r>
      <w:r w:rsidR="00AD4628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y pre jej vystavenie: </w:t>
      </w:r>
    </w:p>
    <w:p w14:paraId="53CFA392" w14:textId="5726D085" w:rsidR="00DD1102" w:rsidRPr="00045C7F" w:rsidRDefault="00DD1102" w:rsidP="00DD1102">
      <w:pPr>
        <w:spacing w:line="276" w:lineRule="auto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Názov firmy: ........................................................................... IČO: .....................................</w:t>
      </w:r>
    </w:p>
    <w:p w14:paraId="685F8788" w14:textId="2BA1019D" w:rsidR="00DD1102" w:rsidRPr="00045C7F" w:rsidRDefault="00DD1102" w:rsidP="00DD1102">
      <w:pPr>
        <w:spacing w:line="276" w:lineRule="auto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Adresa firmy: .......................................................................... DIČ:......................................</w:t>
      </w:r>
    </w:p>
    <w:bookmarkEnd w:id="1"/>
    <w:p w14:paraId="66D62FB2" w14:textId="77777777" w:rsidR="00C16D93" w:rsidRPr="00045C7F" w:rsidRDefault="00C16D93" w:rsidP="00227A0E">
      <w:pPr>
        <w:spacing w:line="276" w:lineRule="auto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6DDE18A0" w14:textId="2D8EBD7F" w:rsidR="007E5242" w:rsidRPr="00045C7F" w:rsidRDefault="005E35DA" w:rsidP="00292B14">
      <w:pPr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Vyplnenú </w:t>
      </w:r>
      <w:r w:rsidR="00004A36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prihlášku</w:t>
      </w:r>
      <w:r w:rsidR="00067F50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pošlite do </w:t>
      </w:r>
      <w:r w:rsidR="00067F50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27</w:t>
      </w:r>
      <w:r w:rsidR="00067F50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.2.2018</w:t>
      </w:r>
      <w:r w:rsidR="00270547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na</w:t>
      </w:r>
      <w:r w:rsidR="007E524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adresu</w:t>
      </w:r>
      <w:r w:rsidR="00986D40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:</w:t>
      </w:r>
      <w:r w:rsidR="00890148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</w:t>
      </w:r>
      <w:hyperlink r:id="rId8" w:history="1">
        <w:r w:rsidR="002A35B3" w:rsidRPr="00045C7F">
          <w:rPr>
            <w:rStyle w:val="Hyperlink"/>
            <w:rFonts w:ascii="Arial" w:eastAsia="Malgun Gothic" w:hAnsi="Arial" w:cs="Arial"/>
            <w:b/>
            <w:color w:val="002060"/>
            <w:sz w:val="22"/>
            <w:szCs w:val="22"/>
            <w:lang w:val="sk-SK"/>
          </w:rPr>
          <w:t>jana.koen@atelier-lindenbaum.at</w:t>
        </w:r>
      </w:hyperlink>
      <w:r w:rsidR="00292B14" w:rsidRPr="00045C7F">
        <w:rPr>
          <w:rStyle w:val="Hyperlink"/>
          <w:rFonts w:ascii="Arial" w:eastAsia="Malgun Gothic" w:hAnsi="Arial" w:cs="Arial"/>
          <w:color w:val="002060"/>
          <w:sz w:val="22"/>
          <w:szCs w:val="22"/>
          <w:lang w:val="sk-SK"/>
        </w:rPr>
        <w:t xml:space="preserve">, </w:t>
      </w:r>
    </w:p>
    <w:p w14:paraId="26483DD1" w14:textId="09B35F50" w:rsidR="00477F32" w:rsidRPr="00045C7F" w:rsidRDefault="00477F32" w:rsidP="003A0337">
      <w:pP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prípadne</w:t>
      </w:r>
      <w:r w:rsidR="006E41DF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pošlite </w:t>
      </w:r>
      <w:r w:rsidR="006E41DF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poštou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na adresu</w:t>
      </w:r>
      <w:r w:rsidR="006E41DF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:</w:t>
      </w:r>
      <w:r w:rsidR="006E41DF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 Akadémia Raphael o.z., Piešťanská 3/A, 831 02 Bratislava</w:t>
      </w:r>
      <w:r w:rsidR="001165C9">
        <w:rPr>
          <w:rFonts w:ascii="Arial" w:eastAsia="Malgun Gothic" w:hAnsi="Arial" w:cs="Arial"/>
          <w:color w:val="002060"/>
          <w:sz w:val="22"/>
          <w:szCs w:val="22"/>
          <w:lang w:val="sk-SK"/>
        </w:rPr>
        <w:t>.</w:t>
      </w:r>
    </w:p>
    <w:p w14:paraId="674DDD8C" w14:textId="77777777" w:rsidR="003A0337" w:rsidRPr="00045C7F" w:rsidRDefault="003A0337" w:rsidP="003A0337">
      <w:pPr>
        <w:rPr>
          <w:rFonts w:ascii="Arial" w:eastAsia="Malgun Gothic" w:hAnsi="Arial" w:cs="Arial"/>
          <w:color w:val="002060"/>
          <w:sz w:val="22"/>
          <w:szCs w:val="22"/>
          <w:lang w:val="sk-SK"/>
        </w:rPr>
      </w:pPr>
    </w:p>
    <w:p w14:paraId="695E0460" w14:textId="3BEF3F86" w:rsidR="00890148" w:rsidRPr="00045C7F" w:rsidRDefault="00477F32" w:rsidP="00477F32">
      <w:pPr>
        <w:jc w:val="both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Po obdržaní prihlášky Vám pošleme potvrdenie o prijatí prihlášky mailom na</w:t>
      </w:r>
      <w:r w:rsidR="00016D9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uvedenú</w:t>
      </w:r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adres</w:t>
      </w:r>
      <w:r w:rsidR="00016D9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u.</w:t>
      </w:r>
      <w:r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. Ak by ste potvrdenie o prijatí prihlášky nedostali alebo ak máte ďalšie otázky, </w:t>
      </w:r>
      <w:r w:rsidR="003A0337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dajte nám vedieť mailom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533AC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alebo 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zavolajte </w:t>
      </w:r>
      <w:r w:rsidR="00890148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na 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telefónne </w:t>
      </w:r>
      <w:r w:rsidR="00890148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>číslo:</w:t>
      </w:r>
      <w:r w:rsidR="00311848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890148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2A35B3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0043/ 699 195 460 30</w:t>
      </w:r>
      <w:r w:rsidR="00DD1102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</w:t>
      </w:r>
      <w:r w:rsidR="00DD1102" w:rsidRPr="00045C7F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</w:p>
    <w:p w14:paraId="36554B8E" w14:textId="77777777" w:rsidR="00DD1102" w:rsidRPr="00045C7F" w:rsidRDefault="00DD1102" w:rsidP="00533AC2">
      <w:pPr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bookmarkStart w:id="2" w:name="_Hlk503297145"/>
    </w:p>
    <w:p w14:paraId="6B91552A" w14:textId="09883B65" w:rsidR="00533AC2" w:rsidRDefault="00477F32" w:rsidP="00533AC2">
      <w:pPr>
        <w:jc w:val="both"/>
        <w:rPr>
          <w:rFonts w:ascii="Arial" w:eastAsia="Malgun Gothic" w:hAnsi="Arial" w:cs="Arial"/>
          <w:color w:val="002060"/>
          <w:sz w:val="20"/>
          <w:szCs w:val="20"/>
          <w:lang w:val="sk-SK"/>
        </w:rPr>
      </w:pPr>
      <w:r w:rsidRPr="00045C7F">
        <w:rPr>
          <w:rFonts w:ascii="Arial" w:eastAsia="Malgun Gothic" w:hAnsi="Arial" w:cs="Arial"/>
          <w:b/>
          <w:color w:val="002060"/>
          <w:sz w:val="20"/>
          <w:szCs w:val="20"/>
          <w:lang w:val="sk-SK"/>
        </w:rPr>
        <w:t>*</w:t>
      </w:r>
      <w:r w:rsidR="00393823" w:rsidRPr="00045C7F">
        <w:rPr>
          <w:rFonts w:ascii="Arial" w:eastAsia="Malgun Gothic" w:hAnsi="Arial" w:cs="Arial"/>
          <w:b/>
          <w:color w:val="002060"/>
          <w:sz w:val="20"/>
          <w:szCs w:val="20"/>
          <w:lang w:val="sk-SK"/>
        </w:rPr>
        <w:t>Poznámka:</w:t>
      </w:r>
      <w:r w:rsidR="00393823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</w:t>
      </w:r>
      <w:r w:rsidR="00533AC2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V cene </w:t>
      </w:r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účastníckeho poplatku</w:t>
      </w:r>
      <w:r w:rsidR="00533AC2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sú zahrnuté náklady </w:t>
      </w:r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na výtvarné potreby</w:t>
      </w:r>
      <w:r w:rsidR="0044785D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, </w:t>
      </w:r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 </w:t>
      </w:r>
      <w:r w:rsidR="00393823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materiál</w:t>
      </w:r>
      <w:r w:rsidR="0044785D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a  malé občerstvenie a teplé nápoje, ktoré </w:t>
      </w:r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bud</w:t>
      </w:r>
      <w:r w:rsidR="0044785D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ú</w:t>
      </w:r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účastníkom k</w:t>
      </w:r>
      <w:r w:rsidR="0044785D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 </w:t>
      </w:r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dispozícii</w:t>
      </w:r>
      <w:r w:rsidR="0044785D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počas prestávok.</w:t>
      </w:r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</w:t>
      </w:r>
      <w:r w:rsidR="00393823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</w:t>
      </w:r>
      <w:bookmarkStart w:id="3" w:name="_Hlk503297176"/>
      <w:bookmarkEnd w:id="2"/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Náklady na obedy a ubytovanie </w:t>
      </w:r>
      <w:r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nie sú v cene kurzu, </w:t>
      </w:r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hradí</w:t>
      </w:r>
      <w:r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si ich</w:t>
      </w:r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každý účastník sám</w:t>
      </w:r>
      <w:r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. P</w:t>
      </w:r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odľa dohody</w:t>
      </w:r>
      <w:r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na seminári </w:t>
      </w:r>
      <w:r w:rsidR="00706B04"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>je možné obedy riešiť buď individuálne, alebo ako spoločný obed v okolitých reštauráciách</w:t>
      </w:r>
      <w:r w:rsidRPr="00045C7F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. </w:t>
      </w:r>
    </w:p>
    <w:p w14:paraId="4A5B4F0F" w14:textId="77777777" w:rsidR="00045C7F" w:rsidRPr="00045C7F" w:rsidRDefault="00045C7F" w:rsidP="00533AC2">
      <w:pPr>
        <w:jc w:val="both"/>
        <w:rPr>
          <w:rFonts w:ascii="Arial" w:eastAsia="Malgun Gothic" w:hAnsi="Arial" w:cs="Arial"/>
          <w:color w:val="002060"/>
          <w:sz w:val="20"/>
          <w:szCs w:val="20"/>
          <w:lang w:val="sk-SK"/>
        </w:rPr>
      </w:pPr>
    </w:p>
    <w:bookmarkEnd w:id="3"/>
    <w:p w14:paraId="0797FE29" w14:textId="77777777" w:rsidR="00AA5576" w:rsidRPr="00045C7F" w:rsidRDefault="00AA5576" w:rsidP="00C84CD6">
      <w:pPr>
        <w:jc w:val="center"/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</w:pPr>
    </w:p>
    <w:p w14:paraId="6DE9D8FB" w14:textId="593BEA38" w:rsidR="00093EA8" w:rsidRPr="00045C7F" w:rsidRDefault="00093EA8" w:rsidP="00016D92">
      <w:pPr>
        <w:jc w:val="center"/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>Ďakujeme a t</w:t>
      </w:r>
      <w:r w:rsidR="00C84CD6" w:rsidRPr="00045C7F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 xml:space="preserve">ešíme sa </w:t>
      </w:r>
      <w:r w:rsidR="00F62836" w:rsidRPr="00045C7F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 xml:space="preserve">na </w:t>
      </w:r>
      <w:r w:rsidR="00C84CD6" w:rsidRPr="00045C7F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>spoločné tvorivé stretnutie.</w:t>
      </w:r>
      <w:r w:rsidRPr="00045C7F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 xml:space="preserve"> </w:t>
      </w:r>
    </w:p>
    <w:p w14:paraId="13E828DC" w14:textId="01883E05" w:rsidR="00C84CD6" w:rsidRPr="00045C7F" w:rsidRDefault="00093EA8" w:rsidP="00C84CD6">
      <w:pPr>
        <w:jc w:val="center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b/>
          <w:i/>
          <w:color w:val="002060"/>
          <w:sz w:val="22"/>
          <w:szCs w:val="22"/>
          <w:lang w:val="sk-SK"/>
        </w:rPr>
        <w:t xml:space="preserve">za prípravný tím </w:t>
      </w:r>
      <w:r w:rsidR="002A35B3" w:rsidRPr="00045C7F">
        <w:rPr>
          <w:rFonts w:ascii="Arial" w:eastAsia="Malgun Gothic" w:hAnsi="Arial" w:cs="Arial"/>
          <w:b/>
          <w:i/>
          <w:color w:val="002060"/>
          <w:sz w:val="22"/>
          <w:szCs w:val="22"/>
          <w:lang w:val="sk-SK"/>
        </w:rPr>
        <w:t>Jana Koen</w:t>
      </w:r>
    </w:p>
    <w:sectPr w:rsidR="00C84CD6" w:rsidRPr="00045C7F" w:rsidSect="00E65DE2">
      <w:footerReference w:type="default" r:id="rId9"/>
      <w:pgSz w:w="11900" w:h="16840" w:code="9"/>
      <w:pgMar w:top="851" w:right="1418" w:bottom="907" w:left="1418" w:header="284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896D40" w14:textId="77777777" w:rsidR="00C426D4" w:rsidRDefault="00C426D4" w:rsidP="00552084">
      <w:r>
        <w:separator/>
      </w:r>
    </w:p>
  </w:endnote>
  <w:endnote w:type="continuationSeparator" w:id="0">
    <w:p w14:paraId="2A3170F3" w14:textId="77777777" w:rsidR="00C426D4" w:rsidRDefault="00C426D4" w:rsidP="00552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uperclarendo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F7AA59" w14:textId="32885B51" w:rsidR="00404C81" w:rsidRDefault="00404C81">
    <w:pPr>
      <w:pStyle w:val="Fuzeile"/>
      <w:jc w:val="center"/>
    </w:pPr>
  </w:p>
  <w:p w14:paraId="484F098C" w14:textId="77777777" w:rsidR="00552084" w:rsidRDefault="0055208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2CB72C" w14:textId="77777777" w:rsidR="00C426D4" w:rsidRDefault="00C426D4" w:rsidP="00552084">
      <w:r>
        <w:separator/>
      </w:r>
    </w:p>
  </w:footnote>
  <w:footnote w:type="continuationSeparator" w:id="0">
    <w:p w14:paraId="40C0463F" w14:textId="77777777" w:rsidR="00C426D4" w:rsidRDefault="00C426D4" w:rsidP="00552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2522FD"/>
    <w:multiLevelType w:val="hybridMultilevel"/>
    <w:tmpl w:val="72C44470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084"/>
    <w:rsid w:val="00004A36"/>
    <w:rsid w:val="00016D92"/>
    <w:rsid w:val="00024A27"/>
    <w:rsid w:val="00034AB5"/>
    <w:rsid w:val="00045C7F"/>
    <w:rsid w:val="00065689"/>
    <w:rsid w:val="00067EB8"/>
    <w:rsid w:val="00067F50"/>
    <w:rsid w:val="00093EA8"/>
    <w:rsid w:val="000A7AA4"/>
    <w:rsid w:val="000C46A7"/>
    <w:rsid w:val="000F696B"/>
    <w:rsid w:val="00105A55"/>
    <w:rsid w:val="001165C9"/>
    <w:rsid w:val="001435BF"/>
    <w:rsid w:val="0014553E"/>
    <w:rsid w:val="001659FE"/>
    <w:rsid w:val="00191ABB"/>
    <w:rsid w:val="001A4307"/>
    <w:rsid w:val="00203142"/>
    <w:rsid w:val="00227A0E"/>
    <w:rsid w:val="002368C7"/>
    <w:rsid w:val="0026141C"/>
    <w:rsid w:val="00262AC1"/>
    <w:rsid w:val="002639CF"/>
    <w:rsid w:val="00265564"/>
    <w:rsid w:val="00270547"/>
    <w:rsid w:val="00274DF2"/>
    <w:rsid w:val="00277ECD"/>
    <w:rsid w:val="0029253F"/>
    <w:rsid w:val="00292B14"/>
    <w:rsid w:val="00296B99"/>
    <w:rsid w:val="002A17AD"/>
    <w:rsid w:val="002A35B3"/>
    <w:rsid w:val="002A5772"/>
    <w:rsid w:val="002E4DE1"/>
    <w:rsid w:val="0030243D"/>
    <w:rsid w:val="00306994"/>
    <w:rsid w:val="00311848"/>
    <w:rsid w:val="003259A9"/>
    <w:rsid w:val="003479C2"/>
    <w:rsid w:val="003738AF"/>
    <w:rsid w:val="00383AE8"/>
    <w:rsid w:val="00393823"/>
    <w:rsid w:val="003A0337"/>
    <w:rsid w:val="003A7298"/>
    <w:rsid w:val="003F18A0"/>
    <w:rsid w:val="003F5E0D"/>
    <w:rsid w:val="00404C81"/>
    <w:rsid w:val="004164B8"/>
    <w:rsid w:val="00433891"/>
    <w:rsid w:val="0044785D"/>
    <w:rsid w:val="00451716"/>
    <w:rsid w:val="0046144E"/>
    <w:rsid w:val="0047313B"/>
    <w:rsid w:val="00477F32"/>
    <w:rsid w:val="004868C2"/>
    <w:rsid w:val="004A28C3"/>
    <w:rsid w:val="004B10EA"/>
    <w:rsid w:val="004C719F"/>
    <w:rsid w:val="004F02D1"/>
    <w:rsid w:val="004F290B"/>
    <w:rsid w:val="00533AC2"/>
    <w:rsid w:val="00541170"/>
    <w:rsid w:val="005435BF"/>
    <w:rsid w:val="00552084"/>
    <w:rsid w:val="005678DE"/>
    <w:rsid w:val="005E35DA"/>
    <w:rsid w:val="00601BF8"/>
    <w:rsid w:val="006141C5"/>
    <w:rsid w:val="00614326"/>
    <w:rsid w:val="00624E32"/>
    <w:rsid w:val="00634494"/>
    <w:rsid w:val="00646F27"/>
    <w:rsid w:val="00662FE5"/>
    <w:rsid w:val="00663DCC"/>
    <w:rsid w:val="0068581D"/>
    <w:rsid w:val="006B0569"/>
    <w:rsid w:val="006E41DF"/>
    <w:rsid w:val="006F63F0"/>
    <w:rsid w:val="00706B04"/>
    <w:rsid w:val="00773896"/>
    <w:rsid w:val="00793FA3"/>
    <w:rsid w:val="007A2B49"/>
    <w:rsid w:val="007A5BA5"/>
    <w:rsid w:val="007B5B62"/>
    <w:rsid w:val="007E17F3"/>
    <w:rsid w:val="007E5242"/>
    <w:rsid w:val="00807A32"/>
    <w:rsid w:val="0084193E"/>
    <w:rsid w:val="008700D7"/>
    <w:rsid w:val="00890148"/>
    <w:rsid w:val="008E59E8"/>
    <w:rsid w:val="00924C4B"/>
    <w:rsid w:val="00944A1B"/>
    <w:rsid w:val="00944F35"/>
    <w:rsid w:val="0097650F"/>
    <w:rsid w:val="00986D40"/>
    <w:rsid w:val="009905C4"/>
    <w:rsid w:val="009C1DA1"/>
    <w:rsid w:val="009C45AF"/>
    <w:rsid w:val="009C55E8"/>
    <w:rsid w:val="009F2741"/>
    <w:rsid w:val="00A1622B"/>
    <w:rsid w:val="00A31E3D"/>
    <w:rsid w:val="00A31E49"/>
    <w:rsid w:val="00A378EA"/>
    <w:rsid w:val="00A54C38"/>
    <w:rsid w:val="00A806BD"/>
    <w:rsid w:val="00A81A30"/>
    <w:rsid w:val="00A8552D"/>
    <w:rsid w:val="00AA42CD"/>
    <w:rsid w:val="00AA5576"/>
    <w:rsid w:val="00AD4628"/>
    <w:rsid w:val="00B0693E"/>
    <w:rsid w:val="00B2376A"/>
    <w:rsid w:val="00B3725D"/>
    <w:rsid w:val="00B50227"/>
    <w:rsid w:val="00B50EFE"/>
    <w:rsid w:val="00B67DA9"/>
    <w:rsid w:val="00B711DF"/>
    <w:rsid w:val="00B848EB"/>
    <w:rsid w:val="00B85C37"/>
    <w:rsid w:val="00BA56A8"/>
    <w:rsid w:val="00BC733C"/>
    <w:rsid w:val="00C06B07"/>
    <w:rsid w:val="00C16D93"/>
    <w:rsid w:val="00C2577D"/>
    <w:rsid w:val="00C41911"/>
    <w:rsid w:val="00C426D4"/>
    <w:rsid w:val="00C47E60"/>
    <w:rsid w:val="00C50F3F"/>
    <w:rsid w:val="00C84CD6"/>
    <w:rsid w:val="00C86877"/>
    <w:rsid w:val="00CA5930"/>
    <w:rsid w:val="00CB2817"/>
    <w:rsid w:val="00CF580F"/>
    <w:rsid w:val="00D41637"/>
    <w:rsid w:val="00D66004"/>
    <w:rsid w:val="00D838A3"/>
    <w:rsid w:val="00DA18CC"/>
    <w:rsid w:val="00DD1102"/>
    <w:rsid w:val="00DF3D1B"/>
    <w:rsid w:val="00E02C51"/>
    <w:rsid w:val="00E11A5E"/>
    <w:rsid w:val="00E215F2"/>
    <w:rsid w:val="00E24125"/>
    <w:rsid w:val="00E26C66"/>
    <w:rsid w:val="00E65DE2"/>
    <w:rsid w:val="00E8328B"/>
    <w:rsid w:val="00EA005C"/>
    <w:rsid w:val="00EB2837"/>
    <w:rsid w:val="00EC3D19"/>
    <w:rsid w:val="00EC533F"/>
    <w:rsid w:val="00EC702B"/>
    <w:rsid w:val="00EF22DA"/>
    <w:rsid w:val="00F00C45"/>
    <w:rsid w:val="00F43625"/>
    <w:rsid w:val="00F607DF"/>
    <w:rsid w:val="00F62836"/>
    <w:rsid w:val="00FA059E"/>
    <w:rsid w:val="00FD6D51"/>
    <w:rsid w:val="00FD7C82"/>
    <w:rsid w:val="00FF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BE3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AT" w:eastAsia="de-A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552084"/>
    <w:rPr>
      <w:sz w:val="24"/>
      <w:szCs w:val="24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479C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479C2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uiPriority w:val="99"/>
    <w:unhideWhenUsed/>
    <w:rsid w:val="003479C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479C2"/>
    <w:rPr>
      <w:sz w:val="24"/>
      <w:szCs w:val="24"/>
      <w:lang w:val="en-US" w:eastAsia="en-US"/>
    </w:rPr>
  </w:style>
  <w:style w:type="character" w:styleId="Hyperlink">
    <w:name w:val="Hyperlink"/>
    <w:uiPriority w:val="99"/>
    <w:unhideWhenUsed/>
    <w:rsid w:val="00634494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A17A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A17AD"/>
    <w:rPr>
      <w:rFonts w:ascii="Segoe UI" w:hAnsi="Segoe UI" w:cs="Segoe UI"/>
      <w:sz w:val="18"/>
      <w:szCs w:val="18"/>
      <w:lang w:val="en-US" w:eastAsia="en-US"/>
    </w:rPr>
  </w:style>
  <w:style w:type="paragraph" w:styleId="Listenabsatz">
    <w:name w:val="List Paragraph"/>
    <w:basedOn w:val="Standard"/>
    <w:uiPriority w:val="34"/>
    <w:qFormat/>
    <w:rsid w:val="0046144E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292B14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9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2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71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6317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70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64319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21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65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88370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8319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0777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9396359">
                                                  <w:marLeft w:val="-225"/>
                                                  <w:marRight w:val="-22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8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0" w:color="EEEEEE"/>
                                                        <w:bottom w:val="none" w:sz="0" w:space="0" w:color="auto"/>
                                                        <w:right w:val="single" w:sz="6" w:space="0" w:color="EEEEEE"/>
                                                      </w:divBdr>
                                                      <w:divsChild>
                                                        <w:div w:id="1460144198">
                                                          <w:marLeft w:val="-225"/>
                                                          <w:marRight w:val="-22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201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2537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65314581">
                                                          <w:marLeft w:val="-225"/>
                                                          <w:marRight w:val="-22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78600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3705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2792289">
                                                          <w:marLeft w:val="-225"/>
                                                          <w:marRight w:val="-22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406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13370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a.koen@atelier-lindenbaum.a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06_New_Photo">
  <a:themeElements>
    <a:clrScheme name="06_New_Photo">
      <a:dk1>
        <a:srgbClr val="38571A"/>
      </a:dk1>
      <a:lt1>
        <a:srgbClr val="FFFFFF"/>
      </a:lt1>
      <a:dk2>
        <a:srgbClr val="89847F"/>
      </a:dk2>
      <a:lt2>
        <a:srgbClr val="EDEAE7"/>
      </a:lt2>
      <a:accent1>
        <a:srgbClr val="0097C0"/>
      </a:accent1>
      <a:accent2>
        <a:srgbClr val="4F9D8D"/>
      </a:accent2>
      <a:accent3>
        <a:srgbClr val="517F25"/>
      </a:accent3>
      <a:accent4>
        <a:srgbClr val="C78D31"/>
      </a:accent4>
      <a:accent5>
        <a:srgbClr val="E76702"/>
      </a:accent5>
      <a:accent6>
        <a:srgbClr val="F8653C"/>
      </a:accent6>
      <a:hlink>
        <a:srgbClr val="0000FF"/>
      </a:hlink>
      <a:folHlink>
        <a:srgbClr val="FF00FF"/>
      </a:folHlink>
    </a:clrScheme>
    <a:fontScheme name="06_New_Photo">
      <a:majorFont>
        <a:latin typeface="Superclarendon"/>
        <a:ea typeface="Superclarendon"/>
        <a:cs typeface="Superclarendon"/>
      </a:majorFont>
      <a:minorFont>
        <a:latin typeface="Superclarendon"/>
        <a:ea typeface="Superclarendon"/>
        <a:cs typeface="Superclarendo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CA4E0E"/>
        </a:solidFill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Avenir Next Medium"/>
            <a:ea typeface="Avenir Next Medium"/>
            <a:cs typeface="Avenir Next Medium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175" cap="flat">
          <a:solidFill>
            <a:srgbClr val="444444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1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2016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2018-01-25T16:58:00Z</dcterms:created>
  <dcterms:modified xsi:type="dcterms:W3CDTF">2018-01-25T16:58:00Z</dcterms:modified>
</cp:coreProperties>
</file>