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74DE0" w14:textId="6A5B3381" w:rsidR="0097650F" w:rsidRPr="00E73C0E" w:rsidRDefault="0046144E" w:rsidP="0092506E">
      <w:pPr>
        <w:rPr>
          <w:rFonts w:ascii="Arial" w:eastAsia="Malgun Gothic" w:hAnsi="Arial" w:cs="Arial"/>
          <w:b/>
          <w:color w:val="002060"/>
          <w:sz w:val="32"/>
          <w:szCs w:val="32"/>
          <w:lang w:val="sk-SK"/>
        </w:rPr>
      </w:pPr>
      <w:bookmarkStart w:id="0" w:name="_GoBack"/>
      <w:bookmarkEnd w:id="0"/>
      <w:r w:rsidRPr="00292B14">
        <w:rPr>
          <w:noProof/>
          <w:sz w:val="28"/>
          <w:szCs w:val="28"/>
          <w:lang w:val="sk-SK" w:eastAsia="sk-SK"/>
        </w:rPr>
        <w:drawing>
          <wp:inline distT="0" distB="0" distL="0" distR="0" wp14:anchorId="39F1EF24" wp14:editId="78DB5739">
            <wp:extent cx="1828800" cy="1180309"/>
            <wp:effectExtent l="0" t="0" r="0" b="127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33366" cy="1183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0337"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  <w:tab/>
      </w:r>
      <w:r w:rsidR="0097650F" w:rsidRPr="00E73C0E">
        <w:rPr>
          <w:rFonts w:ascii="Arial" w:eastAsia="Malgun Gothic" w:hAnsi="Arial" w:cs="Arial"/>
          <w:b/>
          <w:color w:val="002060"/>
          <w:sz w:val="32"/>
          <w:szCs w:val="32"/>
          <w:lang w:val="sk-SK"/>
        </w:rPr>
        <w:t>Prihláška</w:t>
      </w:r>
    </w:p>
    <w:p w14:paraId="7FAB5DCB" w14:textId="77777777" w:rsidR="00045C7F" w:rsidRPr="00045C7F" w:rsidRDefault="00045C7F" w:rsidP="002368C7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355B6AC8" w14:textId="2DFB1391" w:rsidR="0097650F" w:rsidRPr="00CF580F" w:rsidRDefault="00A86737" w:rsidP="008106DE">
      <w:pPr>
        <w:spacing w:line="360" w:lineRule="auto"/>
        <w:jc w:val="center"/>
        <w:rPr>
          <w:rFonts w:ascii="Arial" w:eastAsia="Malgun Gothic" w:hAnsi="Arial" w:cs="Arial"/>
          <w:b/>
          <w:i/>
          <w:color w:val="002060"/>
          <w:lang w:val="sk-SK"/>
        </w:rPr>
      </w:pPr>
      <w:r w:rsidRPr="00CF580F">
        <w:rPr>
          <w:rFonts w:ascii="Arial" w:eastAsia="Malgun Gothic" w:hAnsi="Arial" w:cs="Arial"/>
          <w:b/>
          <w:i/>
          <w:color w:val="002060"/>
          <w:lang w:val="sk-SK"/>
        </w:rPr>
        <w:t>výtvarne</w:t>
      </w:r>
      <w:r w:rsidR="0097650F" w:rsidRPr="00CF580F">
        <w:rPr>
          <w:rFonts w:ascii="Arial" w:eastAsia="Malgun Gothic" w:hAnsi="Arial" w:cs="Arial"/>
          <w:b/>
          <w:i/>
          <w:color w:val="002060"/>
          <w:lang w:val="sk-SK"/>
        </w:rPr>
        <w:t xml:space="preserve"> - relaxačný seminár </w:t>
      </w:r>
      <w:r w:rsidR="001A4C50">
        <w:rPr>
          <w:rFonts w:ascii="Arial" w:eastAsia="Malgun Gothic" w:hAnsi="Arial" w:cs="Arial"/>
          <w:b/>
          <w:i/>
          <w:color w:val="002060"/>
          <w:lang w:val="sk-SK"/>
        </w:rPr>
        <w:t>modelov</w:t>
      </w:r>
      <w:r w:rsidR="00E73C0E">
        <w:rPr>
          <w:rFonts w:ascii="Arial" w:eastAsia="Malgun Gothic" w:hAnsi="Arial" w:cs="Arial"/>
          <w:b/>
          <w:i/>
          <w:color w:val="002060"/>
          <w:lang w:val="sk-SK"/>
        </w:rPr>
        <w:t xml:space="preserve">ania </w:t>
      </w:r>
      <w:r w:rsidR="0097650F" w:rsidRPr="00CF580F">
        <w:rPr>
          <w:rFonts w:ascii="Arial" w:eastAsia="Malgun Gothic" w:hAnsi="Arial" w:cs="Arial"/>
          <w:b/>
          <w:i/>
          <w:color w:val="002060"/>
          <w:lang w:val="sk-SK"/>
        </w:rPr>
        <w:t>s Janou Koen</w:t>
      </w:r>
    </w:p>
    <w:p w14:paraId="5AE5A493" w14:textId="2D11C5B5" w:rsidR="00E73C0E" w:rsidRPr="008106DE" w:rsidRDefault="001A4C50" w:rsidP="008106DE">
      <w:pPr>
        <w:spacing w:line="360" w:lineRule="auto"/>
        <w:jc w:val="center"/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</w:pPr>
      <w:r w:rsidRPr="008106DE"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  <w:t>Sv</w:t>
      </w:r>
      <w:r w:rsidR="00E73C0E" w:rsidRPr="008106DE">
        <w:rPr>
          <w:rFonts w:ascii="Arial" w:eastAsia="Malgun Gothic" w:hAnsi="Arial" w:cs="Arial"/>
          <w:b/>
          <w:color w:val="002060"/>
          <w:sz w:val="36"/>
          <w:szCs w:val="36"/>
          <w:lang w:val="sk-SK"/>
        </w:rPr>
        <w:t>etlo a tieň vo svete tvarov a foriem</w:t>
      </w:r>
    </w:p>
    <w:p w14:paraId="363F29B7" w14:textId="77777777" w:rsidR="008106DE" w:rsidRDefault="008106DE" w:rsidP="00E73C0E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251C8BA8" w14:textId="48CC8230" w:rsidR="0097650F" w:rsidRPr="00E73C0E" w:rsidRDefault="00E65DE2" w:rsidP="00E73C0E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Dátum konania: </w:t>
      </w:r>
      <w:r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</w:r>
      <w:r w:rsidR="001A4C50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17</w:t>
      </w:r>
      <w:r w:rsid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  <w:r w:rsidR="00924C4B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r w:rsidR="00CF58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-</w:t>
      </w:r>
      <w:r w:rsidR="00924C4B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r w:rsidR="001A4C50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18</w:t>
      </w:r>
      <w:r w:rsidR="009765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. </w:t>
      </w:r>
      <w:r w:rsidR="001A4C50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marca </w:t>
      </w:r>
      <w:r w:rsidR="009765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2018 </w:t>
      </w:r>
      <w:r w:rsid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r w:rsidR="00562AE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od </w:t>
      </w:r>
      <w:r w:rsidR="009765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9:00 </w:t>
      </w:r>
      <w:r w:rsidR="00562AE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-</w:t>
      </w:r>
      <w:r w:rsidR="009765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18:00 hod.</w:t>
      </w:r>
      <w:r w:rsidR="00CF58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</w:p>
    <w:p w14:paraId="0E7E2763" w14:textId="77777777" w:rsidR="00E65DE2" w:rsidRPr="00E73C0E" w:rsidRDefault="00E65DE2" w:rsidP="00E73C0E">
      <w:pPr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5A369B4A" w14:textId="77777777" w:rsidR="00E73C0E" w:rsidRDefault="00E65DE2" w:rsidP="00562AEE">
      <w:pPr>
        <w:spacing w:line="276" w:lineRule="auto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Miesto konania:   </w:t>
      </w:r>
      <w:r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</w:r>
      <w:r w:rsidR="009765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Slovenská antropozofická spoločnosť</w:t>
      </w:r>
    </w:p>
    <w:p w14:paraId="3C26C02F" w14:textId="2A88070D" w:rsidR="00292B14" w:rsidRPr="00E73C0E" w:rsidRDefault="00E65DE2" w:rsidP="00562AEE">
      <w:pPr>
        <w:spacing w:line="276" w:lineRule="auto"/>
        <w:ind w:firstLine="2127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r w:rsid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Hattalova 12A,  </w:t>
      </w:r>
      <w:r w:rsidR="009765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4.</w:t>
      </w:r>
      <w:r w:rsidR="003A0337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p</w:t>
      </w:r>
      <w:r w:rsidR="0097650F"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osch</w:t>
      </w:r>
      <w:r w:rsidRP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, Bratislava</w:t>
      </w:r>
    </w:p>
    <w:p w14:paraId="62C732F5" w14:textId="77777777" w:rsidR="00016D92" w:rsidRPr="00045C7F" w:rsidRDefault="00016D92" w:rsidP="00105A55">
      <w:pPr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3AEFFD4B" w14:textId="461B534B" w:rsidR="00663DCC" w:rsidRPr="00045C7F" w:rsidRDefault="00663DCC" w:rsidP="00562AEE">
      <w:pPr>
        <w:spacing w:line="480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Meno a</w:t>
      </w:r>
      <w:r w:rsidR="00393823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 </w:t>
      </w:r>
      <w:r w:rsid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p</w:t>
      </w: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riezvisko:</w:t>
      </w:r>
      <w:r w:rsidR="003F18A0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  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.........................................................................................</w:t>
      </w:r>
      <w:r w:rsidR="00393823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</w:t>
      </w:r>
    </w:p>
    <w:p w14:paraId="65615213" w14:textId="2C6B52DA" w:rsidR="00663DCC" w:rsidRPr="00045C7F" w:rsidRDefault="003F18A0" w:rsidP="00562AEE">
      <w:pPr>
        <w:spacing w:line="480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Miesto b</w:t>
      </w:r>
      <w:r w:rsidR="00663DCC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ydlisk</w:t>
      </w:r>
      <w:r w:rsid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a</w:t>
      </w:r>
      <w:r w:rsidR="00663DCC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: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</w: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....................................................................................................</w:t>
      </w: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  <w:r w:rsid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</w:t>
      </w:r>
    </w:p>
    <w:p w14:paraId="61968B6D" w14:textId="4B10E934" w:rsidR="00663DCC" w:rsidRPr="00045C7F" w:rsidRDefault="009C1DA1" w:rsidP="00C46FD7">
      <w:pPr>
        <w:spacing w:line="360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E-m</w:t>
      </w:r>
      <w:r w:rsidR="00663DCC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ail</w:t>
      </w:r>
      <w:r w:rsidR="003F18A0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a tel. kontakt: </w:t>
      </w:r>
      <w:r w:rsidR="00E73C0E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</w:t>
      </w:r>
      <w:r w:rsidR="00E26C66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.............................................................</w:t>
      </w:r>
      <w:r w:rsidR="00477F32" w:rsidRPr="00045C7F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............................................</w:t>
      </w:r>
    </w:p>
    <w:p w14:paraId="62CD09A5" w14:textId="77777777" w:rsidR="00C46FD7" w:rsidRDefault="00C46FD7" w:rsidP="00C46FD7">
      <w:pPr>
        <w:spacing w:line="276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5A9FF15A" w14:textId="4CBBFC5B" w:rsidR="00C46FD7" w:rsidRPr="00C46FD7" w:rsidRDefault="00C46FD7" w:rsidP="00C46FD7">
      <w:pPr>
        <w:spacing w:line="276" w:lineRule="auto"/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C46FD7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Cena kurzu*:</w:t>
      </w:r>
      <w:r w:rsidRPr="00C46FD7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ab/>
        <w:t xml:space="preserve">65,- EUR </w:t>
      </w:r>
      <w:r w:rsidRPr="00C46FD7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(1 700 CZK pre platby z Českej republiky). Kurzovné prosíme uhradiť </w:t>
      </w:r>
      <w:r w:rsidRPr="00C46FD7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do 10. 03. 2018</w:t>
      </w:r>
      <w:r w:rsidRPr="00C46FD7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na účet:</w:t>
      </w:r>
    </w:p>
    <w:p w14:paraId="44FAE08A" w14:textId="6F7986CA" w:rsidR="00C46FD7" w:rsidRPr="00C46FD7" w:rsidRDefault="00C46FD7" w:rsidP="00C46FD7">
      <w:pPr>
        <w:pStyle w:val="Odsekzoznamu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</w:pPr>
      <w:r w:rsidRPr="00C46FD7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>IBAN účet pre platby v EUR:</w:t>
      </w:r>
      <w:r w:rsidRPr="00C46FD7"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>SK33</w:t>
      </w:r>
      <w:r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 xml:space="preserve"> </w:t>
      </w:r>
      <w:r w:rsidRPr="00C46FD7"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>8330</w:t>
      </w:r>
      <w:r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 xml:space="preserve"> </w:t>
      </w:r>
      <w:r w:rsidRPr="00C46FD7"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>0000</w:t>
      </w:r>
      <w:r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 xml:space="preserve"> </w:t>
      </w:r>
      <w:r w:rsidRPr="00C46FD7"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>0020</w:t>
      </w:r>
      <w:r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 xml:space="preserve"> </w:t>
      </w:r>
      <w:r w:rsidRPr="00C46FD7"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>0107</w:t>
      </w:r>
      <w:r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 xml:space="preserve"> </w:t>
      </w:r>
      <w:r w:rsidRPr="00C46FD7">
        <w:rPr>
          <w:rFonts w:ascii="Arial" w:eastAsia="Times New Roman" w:hAnsi="Arial" w:cs="Arial"/>
          <w:b/>
          <w:color w:val="002060"/>
          <w:sz w:val="22"/>
          <w:szCs w:val="22"/>
          <w:bdr w:val="none" w:sz="0" w:space="0" w:color="auto"/>
          <w:lang w:val="sk-SK" w:eastAsia="sk-SK"/>
        </w:rPr>
        <w:t>1184</w:t>
      </w:r>
      <w:r w:rsidRPr="00C46FD7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, SWIFT:FIOZSKBAXXX </w:t>
      </w:r>
    </w:p>
    <w:p w14:paraId="6784D59D" w14:textId="77777777" w:rsidR="00C46FD7" w:rsidRPr="00C46FD7" w:rsidRDefault="00C46FD7" w:rsidP="00C46FD7">
      <w:pPr>
        <w:pStyle w:val="Odsekzoznamu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</w:pPr>
      <w:r w:rsidRPr="00C46FD7">
        <w:rPr>
          <w:rFonts w:ascii="Arial" w:eastAsia="Times New Roman" w:hAnsi="Arial" w:cs="Arial"/>
          <w:color w:val="002060"/>
          <w:sz w:val="22"/>
          <w:szCs w:val="22"/>
          <w:bdr w:val="none" w:sz="0" w:space="0" w:color="auto"/>
          <w:lang w:val="sk-SK" w:eastAsia="sk-SK"/>
        </w:rPr>
        <w:t xml:space="preserve">CZ číslo účtu v prípade  platby v CZK: </w:t>
      </w:r>
      <w:r w:rsidRPr="00C46FD7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Pr="00C46FD7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2601162055 / 2010</w:t>
      </w:r>
    </w:p>
    <w:p w14:paraId="6E03CCD0" w14:textId="66178282" w:rsidR="00C46FD7" w:rsidRPr="00C46FD7" w:rsidRDefault="00C46FD7" w:rsidP="00C46FD7">
      <w:pPr>
        <w:pStyle w:val="Odsekzoznamu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C46FD7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Do správy pre prijímateľa napíšte:  </w:t>
      </w:r>
      <w:r w:rsidRPr="00C46FD7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Vaše priezvisko </w:t>
      </w:r>
      <w:r w:rsidRPr="00C46FD7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a </w:t>
      </w:r>
      <w:proofErr w:type="spellStart"/>
      <w:r w:rsidRPr="00C46FD7">
        <w:rPr>
          <w:rFonts w:ascii="Arial" w:eastAsia="Malgun Gothic" w:hAnsi="Arial" w:cs="Arial"/>
          <w:color w:val="002060"/>
          <w:sz w:val="22"/>
          <w:szCs w:val="22"/>
          <w:lang w:val="sk-SK"/>
        </w:rPr>
        <w:t>heslo</w:t>
      </w:r>
      <w:r w:rsidRPr="00C46FD7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„Svetlo</w:t>
      </w:r>
      <w:proofErr w:type="spellEnd"/>
      <w:r w:rsidRPr="00C46FD7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a tieň“</w:t>
      </w:r>
      <w:r w:rsidRPr="00C46FD7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</w:p>
    <w:p w14:paraId="566D8DA3" w14:textId="77777777" w:rsidR="00C46FD7" w:rsidRDefault="00C46FD7" w:rsidP="00E73C0E">
      <w:pPr>
        <w:spacing w:line="360" w:lineRule="auto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</w:p>
    <w:p w14:paraId="4048FC32" w14:textId="52A3CEEC" w:rsidR="00DD1102" w:rsidRPr="007167ED" w:rsidRDefault="00DD1102" w:rsidP="0092506E">
      <w:pPr>
        <w:spacing w:line="480" w:lineRule="auto"/>
        <w:rPr>
          <w:rFonts w:ascii="Arial" w:eastAsia="Malgun Gothic" w:hAnsi="Arial" w:cs="Arial"/>
          <w:color w:val="002060"/>
          <w:sz w:val="20"/>
          <w:szCs w:val="20"/>
          <w:lang w:val="sk-SK"/>
        </w:rPr>
      </w:pPr>
      <w:bookmarkStart w:id="1" w:name="_Hlk503297287"/>
      <w:r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Ak požadujte na kurzovné vystaviť </w:t>
      </w:r>
      <w:r w:rsidR="00C16D93"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>faktú</w:t>
      </w:r>
      <w:r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>ru</w:t>
      </w:r>
      <w:r w:rsidR="0092506E"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za služby vzdelávania, vyplňte nasl</w:t>
      </w:r>
      <w:r w:rsidR="00A86737">
        <w:rPr>
          <w:rFonts w:ascii="Arial" w:eastAsia="Malgun Gothic" w:hAnsi="Arial" w:cs="Arial"/>
          <w:color w:val="002060"/>
          <w:sz w:val="20"/>
          <w:szCs w:val="20"/>
          <w:lang w:val="sk-SK"/>
        </w:rPr>
        <w:t>edujúce</w:t>
      </w:r>
      <w:r w:rsidR="0092506E"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 </w:t>
      </w:r>
      <w:r w:rsidR="00C16D93"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>údaje</w:t>
      </w:r>
      <w:r w:rsidR="00AD4628"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 xml:space="preserve">: </w:t>
      </w:r>
    </w:p>
    <w:p w14:paraId="53CFA392" w14:textId="5726D085" w:rsidR="00DD1102" w:rsidRPr="007167ED" w:rsidRDefault="00DD1102" w:rsidP="0092506E">
      <w:pPr>
        <w:spacing w:line="480" w:lineRule="auto"/>
        <w:rPr>
          <w:rFonts w:ascii="Arial" w:eastAsia="Malgun Gothic" w:hAnsi="Arial" w:cs="Arial"/>
          <w:color w:val="002060"/>
          <w:sz w:val="20"/>
          <w:szCs w:val="20"/>
          <w:lang w:val="sk-SK"/>
        </w:rPr>
      </w:pPr>
      <w:r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>Názov firmy: ........................................................................... IČO: .....................................</w:t>
      </w:r>
    </w:p>
    <w:p w14:paraId="685F8788" w14:textId="2BA1019D" w:rsidR="00DD1102" w:rsidRDefault="00DD1102" w:rsidP="007167ED">
      <w:pPr>
        <w:spacing w:line="600" w:lineRule="auto"/>
        <w:rPr>
          <w:rFonts w:ascii="Arial" w:eastAsia="Malgun Gothic" w:hAnsi="Arial" w:cs="Arial"/>
          <w:color w:val="002060"/>
          <w:sz w:val="20"/>
          <w:szCs w:val="20"/>
          <w:lang w:val="sk-SK"/>
        </w:rPr>
      </w:pPr>
      <w:r w:rsidRPr="007167ED">
        <w:rPr>
          <w:rFonts w:ascii="Arial" w:eastAsia="Malgun Gothic" w:hAnsi="Arial" w:cs="Arial"/>
          <w:color w:val="002060"/>
          <w:sz w:val="20"/>
          <w:szCs w:val="20"/>
          <w:lang w:val="sk-SK"/>
        </w:rPr>
        <w:t>Adresa firmy: .......................................................................... DIČ:......................................</w:t>
      </w:r>
    </w:p>
    <w:bookmarkEnd w:id="1"/>
    <w:p w14:paraId="6117726B" w14:textId="583D42D9" w:rsidR="00285C01" w:rsidRDefault="005E35DA" w:rsidP="007167ED">
      <w:pPr>
        <w:spacing w:line="276" w:lineRule="auto"/>
        <w:ind w:right="-150"/>
        <w:jc w:val="both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Vyplnenú </w:t>
      </w:r>
      <w:r w:rsidR="00004A36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>prihlášku</w:t>
      </w:r>
      <w:r w:rsidR="00067F50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pošlite </w:t>
      </w:r>
      <w:r w:rsidR="00067F50" w:rsidRP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do</w:t>
      </w:r>
      <w:r w:rsidR="00285C01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1A4C50" w:rsidRP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10. 03</w:t>
      </w:r>
      <w:r w:rsidR="00067F50" w:rsidRP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.</w:t>
      </w:r>
      <w:r w:rsidR="001A4C50" w:rsidRP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r w:rsidR="00067F50" w:rsidRP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>2018</w:t>
      </w:r>
      <w:r w:rsidR="00270547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DD1102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>na</w:t>
      </w:r>
      <w:r w:rsidR="007E5242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adresu</w:t>
      </w:r>
      <w:r w:rsidR="00986D40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>:</w:t>
      </w:r>
      <w:r w:rsidR="00890148" w:rsidRP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</w:t>
      </w:r>
      <w:hyperlink r:id="rId9" w:history="1">
        <w:r w:rsidR="00285C01" w:rsidRPr="007A621B">
          <w:rPr>
            <w:rStyle w:val="Hypertextovprepojenie"/>
            <w:rFonts w:ascii="Arial" w:eastAsia="Malgun Gothic" w:hAnsi="Arial" w:cs="Arial"/>
            <w:b/>
            <w:sz w:val="22"/>
            <w:szCs w:val="22"/>
            <w:lang w:val="sk-SK"/>
          </w:rPr>
          <w:t>janabanikova@seznam.cz</w:t>
        </w:r>
      </w:hyperlink>
      <w:r w:rsidR="00285C01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  ,</w:t>
      </w:r>
    </w:p>
    <w:p w14:paraId="2975E833" w14:textId="5B8D5686" w:rsidR="005C1178" w:rsidRDefault="00285C01" w:rsidP="00285C01">
      <w:pPr>
        <w:spacing w:line="276" w:lineRule="auto"/>
        <w:ind w:right="-150"/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p</w:t>
      </w:r>
      <w:r w:rsidR="00477F3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rípadne</w:t>
      </w:r>
      <w:r w:rsidR="00DD110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6E41DF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poštou</w:t>
      </w:r>
      <w:r w:rsidR="00DD110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na adresu</w:t>
      </w:r>
      <w:r w:rsidR="006E41DF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Akadémia Raphael o.z., Piešťanská 3/A, 831 02 Bratislava</w:t>
      </w:r>
      <w:r w:rsidR="001165C9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>.</w:t>
      </w:r>
      <w:r w:rsidR="005C1178" w:rsidRPr="00285C01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</w:p>
    <w:p w14:paraId="2918BC54" w14:textId="77777777" w:rsidR="0092506E" w:rsidRDefault="0092506E" w:rsidP="00285C01">
      <w:pPr>
        <w:spacing w:line="276" w:lineRule="auto"/>
        <w:ind w:right="-150"/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</w:p>
    <w:p w14:paraId="695E0460" w14:textId="1247FF91" w:rsidR="00890148" w:rsidRPr="007167ED" w:rsidRDefault="00285C01" w:rsidP="00285C01">
      <w:pPr>
        <w:spacing w:line="276" w:lineRule="auto"/>
        <w:ind w:right="-150"/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Do 1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2</w:t>
      </w:r>
      <w:r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.3.</w:t>
      </w:r>
      <w:r w:rsid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2018</w:t>
      </w:r>
      <w:r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je možné Vaše prihlásenie stornovať s vrátením plnej sumy kurzovného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. </w:t>
      </w:r>
      <w:r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Pokiaľ</w:t>
      </w:r>
      <w:r w:rsidR="00477F3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máte ďalšie otázky,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príp.</w:t>
      </w:r>
      <w:r w:rsidR="00477F3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nemáte zabezpečené ubytovanie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- </w:t>
      </w:r>
      <w:r w:rsidR="003A0337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dajte nám vedieť mailom</w:t>
      </w:r>
      <w:r w:rsidR="00DD110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533AC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alebo </w:t>
      </w:r>
      <w:r w:rsidR="00DD110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zavolajte </w:t>
      </w:r>
      <w:r w:rsidR="00890148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na </w:t>
      </w:r>
      <w:r w:rsidR="00DD110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telefónne </w:t>
      </w:r>
      <w:r w:rsidR="00890148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číslo:</w:t>
      </w:r>
      <w:r w:rsidR="00311848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890148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1A4C50" w:rsidRPr="007167ED"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  <w:t xml:space="preserve">00421/ </w:t>
      </w:r>
      <w:r w:rsidR="001A4C50" w:rsidRPr="007167ED">
        <w:rPr>
          <w:rFonts w:ascii="Arial" w:eastAsia="Malgun Gothic" w:hAnsi="Arial" w:cs="Arial"/>
          <w:b/>
          <w:color w:val="002060"/>
          <w:sz w:val="22"/>
          <w:szCs w:val="22"/>
          <w:lang w:val="cs-CZ"/>
        </w:rPr>
        <w:t>903 164</w:t>
      </w:r>
      <w:r w:rsidR="007167ED" w:rsidRPr="007167ED">
        <w:rPr>
          <w:rFonts w:ascii="Arial" w:eastAsia="Malgun Gothic" w:hAnsi="Arial" w:cs="Arial"/>
          <w:b/>
          <w:color w:val="002060"/>
          <w:sz w:val="22"/>
          <w:szCs w:val="22"/>
          <w:lang w:val="cs-CZ"/>
        </w:rPr>
        <w:t> </w:t>
      </w:r>
      <w:r w:rsidR="001A4C50" w:rsidRPr="007167ED">
        <w:rPr>
          <w:rFonts w:ascii="Arial" w:eastAsia="Malgun Gothic" w:hAnsi="Arial" w:cs="Arial"/>
          <w:b/>
          <w:color w:val="002060"/>
          <w:sz w:val="22"/>
          <w:szCs w:val="22"/>
          <w:lang w:val="cs-CZ"/>
        </w:rPr>
        <w:t>031</w:t>
      </w:r>
      <w:r w:rsidR="00DD110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</w:p>
    <w:p w14:paraId="1CF949FF" w14:textId="77777777" w:rsidR="007167ED" w:rsidRPr="007167ED" w:rsidRDefault="007167ED" w:rsidP="007167ED">
      <w:pPr>
        <w:jc w:val="both"/>
        <w:rPr>
          <w:rFonts w:ascii="Arial" w:hAnsi="Arial" w:cs="Arial"/>
          <w:b/>
          <w:color w:val="1F4E79"/>
          <w:sz w:val="22"/>
          <w:szCs w:val="22"/>
          <w:u w:val="single"/>
          <w:lang w:val="sk-SK"/>
        </w:rPr>
      </w:pPr>
    </w:p>
    <w:p w14:paraId="1FEE34FF" w14:textId="27109740" w:rsidR="007167ED" w:rsidRPr="007167ED" w:rsidRDefault="007167ED" w:rsidP="007167ED">
      <w:pPr>
        <w:jc w:val="both"/>
        <w:rPr>
          <w:rFonts w:ascii="Arial" w:hAnsi="Arial" w:cs="Arial"/>
          <w:color w:val="1F4E79"/>
          <w:sz w:val="22"/>
          <w:szCs w:val="22"/>
          <w:lang w:val="sk-SK"/>
        </w:rPr>
      </w:pPr>
      <w:r w:rsidRPr="007167ED">
        <w:rPr>
          <w:rFonts w:ascii="Arial" w:hAnsi="Arial" w:cs="Arial"/>
          <w:b/>
          <w:color w:val="1F4E79"/>
          <w:sz w:val="22"/>
          <w:szCs w:val="22"/>
          <w:u w:val="single"/>
          <w:lang w:val="sk-SK"/>
        </w:rPr>
        <w:t>Prineste si so sebou :</w:t>
      </w:r>
      <w:r w:rsidRPr="007167ED">
        <w:rPr>
          <w:rFonts w:ascii="Arial" w:hAnsi="Arial" w:cs="Arial"/>
          <w:color w:val="1F4E79"/>
          <w:sz w:val="22"/>
          <w:szCs w:val="22"/>
          <w:lang w:val="sk-SK"/>
        </w:rPr>
        <w:t xml:space="preserve"> ochrannú pracovnú zásteru, bavlnené handričky alebo staré utierky na prevlhčenie hliny, kávovú kovovú lyžičku a príborový nôž. Odporúčame doniesť si aj obal, v ktorom si Vaše hotové dielo môžete bezpečne doniesť domov.</w:t>
      </w:r>
      <w:r w:rsidRPr="007167ED">
        <w:rPr>
          <w:rFonts w:ascii="Arial" w:hAnsi="Arial" w:cs="Arial"/>
          <w:b/>
          <w:color w:val="1F4E79"/>
          <w:sz w:val="22"/>
          <w:szCs w:val="22"/>
          <w:lang w:val="sk-SK"/>
        </w:rPr>
        <w:t xml:space="preserve"> </w:t>
      </w:r>
      <w:r w:rsidRPr="007167ED">
        <w:rPr>
          <w:rFonts w:ascii="Arial" w:hAnsi="Arial" w:cs="Arial"/>
          <w:color w:val="1F4E79"/>
          <w:sz w:val="22"/>
          <w:szCs w:val="22"/>
          <w:lang w:val="sk-SK"/>
        </w:rPr>
        <w:t>(</w:t>
      </w:r>
      <w:r w:rsidR="00A86737" w:rsidRPr="007167ED">
        <w:rPr>
          <w:rFonts w:ascii="Arial" w:hAnsi="Arial" w:cs="Arial"/>
          <w:color w:val="1F4E79"/>
          <w:sz w:val="22"/>
          <w:szCs w:val="22"/>
          <w:lang w:val="sk-SK"/>
        </w:rPr>
        <w:t>napr.</w:t>
      </w:r>
      <w:r w:rsidRPr="007167ED">
        <w:rPr>
          <w:rFonts w:ascii="Arial" w:hAnsi="Arial" w:cs="Arial"/>
          <w:color w:val="1F4E79"/>
          <w:sz w:val="22"/>
          <w:szCs w:val="22"/>
          <w:lang w:val="sk-SK"/>
        </w:rPr>
        <w:t xml:space="preserve"> malý kýblik, alebo vaničku 5l)</w:t>
      </w:r>
    </w:p>
    <w:p w14:paraId="6B91552A" w14:textId="416DC6F7" w:rsidR="00533AC2" w:rsidRPr="007167ED" w:rsidRDefault="007167ED" w:rsidP="007167ED">
      <w:pPr>
        <w:jc w:val="both"/>
        <w:rPr>
          <w:rFonts w:ascii="Arial" w:eastAsia="Malgun Gothic" w:hAnsi="Arial" w:cs="Arial"/>
          <w:color w:val="002060"/>
          <w:sz w:val="22"/>
          <w:szCs w:val="22"/>
          <w:lang w:val="sk-SK"/>
        </w:rPr>
      </w:pPr>
      <w:r>
        <w:rPr>
          <w:rFonts w:ascii="Arial" w:hAnsi="Arial" w:cs="Arial"/>
          <w:b/>
          <w:color w:val="1F4E79"/>
          <w:sz w:val="22"/>
          <w:szCs w:val="22"/>
          <w:lang w:val="sk-SK"/>
        </w:rPr>
        <w:t xml:space="preserve">* </w:t>
      </w:r>
      <w:r w:rsidRPr="007167ED">
        <w:rPr>
          <w:rFonts w:ascii="Arial" w:hAnsi="Arial" w:cs="Arial"/>
          <w:b/>
          <w:color w:val="1F4E79"/>
          <w:sz w:val="22"/>
          <w:szCs w:val="22"/>
          <w:lang w:val="sk-SK"/>
        </w:rPr>
        <w:t>Účastníkom budú k dispozícii:</w:t>
      </w:r>
      <w:r w:rsidRPr="007167ED">
        <w:rPr>
          <w:rFonts w:ascii="Arial" w:hAnsi="Arial" w:cs="Arial"/>
          <w:color w:val="1F4E79"/>
          <w:sz w:val="22"/>
          <w:szCs w:val="22"/>
          <w:lang w:val="sk-SK"/>
        </w:rPr>
        <w:t xml:space="preserve"> modelovacia  sochárska hlina a podložky na modelovanie</w:t>
      </w:r>
      <w:bookmarkStart w:id="2" w:name="_Hlk503297145"/>
      <w:r>
        <w:rPr>
          <w:rFonts w:ascii="Arial" w:hAnsi="Arial" w:cs="Arial"/>
          <w:color w:val="1F4E79"/>
          <w:sz w:val="22"/>
          <w:szCs w:val="22"/>
          <w:lang w:val="sk-SK"/>
        </w:rPr>
        <w:t xml:space="preserve">. </w:t>
      </w:r>
      <w:r w:rsidR="00533AC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V cene 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účastníckeho poplatku</w:t>
      </w:r>
      <w:r w:rsidR="00533AC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sú zahrnuté náklady 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na výtvarné potreby</w:t>
      </w:r>
      <w:r w:rsidR="0044785D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, 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 </w:t>
      </w:r>
      <w:r w:rsidR="00393823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materiál</w:t>
      </w:r>
      <w:r w:rsidR="0044785D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a  malé občerstvenie a teplé nápoje počas prestávok.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393823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bookmarkStart w:id="3" w:name="_Hlk503297176"/>
      <w:bookmarkEnd w:id="2"/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O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bedy a ubytovanie 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si zabezpečuje a hradí každý účastník sám</w:t>
      </w:r>
      <w:r w:rsidR="00477F3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. P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odľa dohody</w:t>
      </w:r>
      <w:r w:rsidR="00477F3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je možné 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pridať sa k sp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oločn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ému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obed</w:t>
      </w:r>
      <w:r w:rsidR="008106DE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>u</w:t>
      </w:r>
      <w:r w:rsidR="00706B04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 v okolitých reštauráciách</w:t>
      </w:r>
      <w:r w:rsidR="00477F32" w:rsidRPr="007167ED">
        <w:rPr>
          <w:rFonts w:ascii="Arial" w:eastAsia="Malgun Gothic" w:hAnsi="Arial" w:cs="Arial"/>
          <w:color w:val="002060"/>
          <w:sz w:val="22"/>
          <w:szCs w:val="22"/>
          <w:lang w:val="sk-SK"/>
        </w:rPr>
        <w:t xml:space="preserve">. </w:t>
      </w:r>
    </w:p>
    <w:p w14:paraId="4A5B4F0F" w14:textId="77777777" w:rsidR="00045C7F" w:rsidRPr="00045C7F" w:rsidRDefault="00045C7F" w:rsidP="00533AC2">
      <w:pPr>
        <w:jc w:val="both"/>
        <w:rPr>
          <w:rFonts w:ascii="Arial" w:eastAsia="Malgun Gothic" w:hAnsi="Arial" w:cs="Arial"/>
          <w:color w:val="002060"/>
          <w:sz w:val="20"/>
          <w:szCs w:val="20"/>
          <w:lang w:val="sk-SK"/>
        </w:rPr>
      </w:pPr>
    </w:p>
    <w:bookmarkEnd w:id="3"/>
    <w:p w14:paraId="60E28211" w14:textId="77777777" w:rsidR="00A814BE" w:rsidRDefault="00A814BE" w:rsidP="00C84CD6">
      <w:pPr>
        <w:jc w:val="center"/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</w:pPr>
    </w:p>
    <w:p w14:paraId="13E828DC" w14:textId="752E5530" w:rsidR="00C84CD6" w:rsidRPr="00045C7F" w:rsidRDefault="00093EA8" w:rsidP="00C84CD6">
      <w:pPr>
        <w:jc w:val="center"/>
        <w:rPr>
          <w:rFonts w:ascii="Arial" w:eastAsia="Malgun Gothic" w:hAnsi="Arial" w:cs="Arial"/>
          <w:b/>
          <w:color w:val="002060"/>
          <w:sz w:val="22"/>
          <w:szCs w:val="22"/>
          <w:lang w:val="sk-SK"/>
        </w:rPr>
      </w:pPr>
      <w:r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>Ďakujeme a t</w:t>
      </w:r>
      <w:r w:rsidR="00C84CD6"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ešíme sa </w:t>
      </w:r>
      <w:r w:rsidR="00F62836" w:rsidRPr="00045C7F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na </w:t>
      </w:r>
      <w:r w:rsidR="000F6651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>spoločné tvorivé stretnutie</w:t>
      </w:r>
      <w:r w:rsidR="0092506E">
        <w:rPr>
          <w:rFonts w:ascii="Arial" w:eastAsia="Malgun Gothic" w:hAnsi="Arial" w:cs="Arial"/>
          <w:i/>
          <w:color w:val="002060"/>
          <w:sz w:val="22"/>
          <w:szCs w:val="22"/>
          <w:lang w:val="sk-SK"/>
        </w:rPr>
        <w:t xml:space="preserve">. </w:t>
      </w:r>
    </w:p>
    <w:sectPr w:rsidR="00C84CD6" w:rsidRPr="00045C7F" w:rsidSect="00E65DE2">
      <w:footerReference w:type="default" r:id="rId10"/>
      <w:pgSz w:w="11900" w:h="16840" w:code="9"/>
      <w:pgMar w:top="851" w:right="1418" w:bottom="907" w:left="1418" w:header="284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9331CF" w14:textId="77777777" w:rsidR="003F74E5" w:rsidRDefault="003F74E5" w:rsidP="00552084">
      <w:r>
        <w:separator/>
      </w:r>
    </w:p>
  </w:endnote>
  <w:endnote w:type="continuationSeparator" w:id="0">
    <w:p w14:paraId="7F0DED60" w14:textId="77777777" w:rsidR="003F74E5" w:rsidRDefault="003F74E5" w:rsidP="00552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uperclarendo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F7AA59" w14:textId="32885B51" w:rsidR="00404C81" w:rsidRDefault="00404C81">
    <w:pPr>
      <w:pStyle w:val="Pta"/>
      <w:jc w:val="center"/>
    </w:pPr>
  </w:p>
  <w:p w14:paraId="484F098C" w14:textId="77777777" w:rsidR="00552084" w:rsidRDefault="0055208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996BDE" w14:textId="77777777" w:rsidR="003F74E5" w:rsidRDefault="003F74E5" w:rsidP="00552084">
      <w:r>
        <w:separator/>
      </w:r>
    </w:p>
  </w:footnote>
  <w:footnote w:type="continuationSeparator" w:id="0">
    <w:p w14:paraId="4843E503" w14:textId="77777777" w:rsidR="003F74E5" w:rsidRDefault="003F74E5" w:rsidP="00552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2522FD"/>
    <w:multiLevelType w:val="hybridMultilevel"/>
    <w:tmpl w:val="72C44470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7492579"/>
    <w:multiLevelType w:val="hybridMultilevel"/>
    <w:tmpl w:val="F8940664"/>
    <w:lvl w:ilvl="0" w:tplc="14CACC10">
      <w:start w:val="5"/>
      <w:numFmt w:val="bullet"/>
      <w:lvlText w:val=""/>
      <w:lvlJc w:val="left"/>
      <w:pPr>
        <w:ind w:left="720" w:hanging="360"/>
      </w:pPr>
      <w:rPr>
        <w:rFonts w:ascii="Symbol" w:eastAsia="Malgun Gothic" w:hAnsi="Symbol" w:cs="Arial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084"/>
    <w:rsid w:val="00004A36"/>
    <w:rsid w:val="00016D92"/>
    <w:rsid w:val="00024A27"/>
    <w:rsid w:val="00034AB5"/>
    <w:rsid w:val="00045C7F"/>
    <w:rsid w:val="00065689"/>
    <w:rsid w:val="00067EB8"/>
    <w:rsid w:val="00067F50"/>
    <w:rsid w:val="00093EA8"/>
    <w:rsid w:val="000A7AA4"/>
    <w:rsid w:val="000C46A7"/>
    <w:rsid w:val="000F6651"/>
    <w:rsid w:val="000F696B"/>
    <w:rsid w:val="00105A55"/>
    <w:rsid w:val="00115BAC"/>
    <w:rsid w:val="001165C9"/>
    <w:rsid w:val="001435BF"/>
    <w:rsid w:val="0014553E"/>
    <w:rsid w:val="001659FE"/>
    <w:rsid w:val="00191ABB"/>
    <w:rsid w:val="001A4307"/>
    <w:rsid w:val="001A4C50"/>
    <w:rsid w:val="00203142"/>
    <w:rsid w:val="00227A0E"/>
    <w:rsid w:val="002368C7"/>
    <w:rsid w:val="0026141C"/>
    <w:rsid w:val="00262AC1"/>
    <w:rsid w:val="002639CF"/>
    <w:rsid w:val="00265564"/>
    <w:rsid w:val="00270547"/>
    <w:rsid w:val="00274DF2"/>
    <w:rsid w:val="00277ECD"/>
    <w:rsid w:val="00285C01"/>
    <w:rsid w:val="0029253F"/>
    <w:rsid w:val="00292B14"/>
    <w:rsid w:val="00296B99"/>
    <w:rsid w:val="002A17AD"/>
    <w:rsid w:val="002A35B3"/>
    <w:rsid w:val="002A5772"/>
    <w:rsid w:val="002E4DE1"/>
    <w:rsid w:val="0030243D"/>
    <w:rsid w:val="00306994"/>
    <w:rsid w:val="00311848"/>
    <w:rsid w:val="003259A9"/>
    <w:rsid w:val="003479C2"/>
    <w:rsid w:val="003738AF"/>
    <w:rsid w:val="00383AE8"/>
    <w:rsid w:val="00393823"/>
    <w:rsid w:val="003A0337"/>
    <w:rsid w:val="003A7298"/>
    <w:rsid w:val="003F18A0"/>
    <w:rsid w:val="003F5E0D"/>
    <w:rsid w:val="003F74E5"/>
    <w:rsid w:val="00404C81"/>
    <w:rsid w:val="004164B8"/>
    <w:rsid w:val="00433891"/>
    <w:rsid w:val="0044785D"/>
    <w:rsid w:val="00451716"/>
    <w:rsid w:val="004570B5"/>
    <w:rsid w:val="0046144E"/>
    <w:rsid w:val="0047313B"/>
    <w:rsid w:val="00477F32"/>
    <w:rsid w:val="004868C2"/>
    <w:rsid w:val="004A28C3"/>
    <w:rsid w:val="004B10EA"/>
    <w:rsid w:val="004C719F"/>
    <w:rsid w:val="004F02D1"/>
    <w:rsid w:val="004F290B"/>
    <w:rsid w:val="00533AC2"/>
    <w:rsid w:val="00541170"/>
    <w:rsid w:val="005435BF"/>
    <w:rsid w:val="00552084"/>
    <w:rsid w:val="00562AEE"/>
    <w:rsid w:val="005678DE"/>
    <w:rsid w:val="005C1178"/>
    <w:rsid w:val="005E35DA"/>
    <w:rsid w:val="00601BF8"/>
    <w:rsid w:val="006141C5"/>
    <w:rsid w:val="00614326"/>
    <w:rsid w:val="00624E32"/>
    <w:rsid w:val="00634494"/>
    <w:rsid w:val="00646F27"/>
    <w:rsid w:val="00662FE5"/>
    <w:rsid w:val="00663DCC"/>
    <w:rsid w:val="0068581D"/>
    <w:rsid w:val="006B0569"/>
    <w:rsid w:val="006E41DF"/>
    <w:rsid w:val="006F63F0"/>
    <w:rsid w:val="00706B04"/>
    <w:rsid w:val="007167ED"/>
    <w:rsid w:val="00773896"/>
    <w:rsid w:val="00785070"/>
    <w:rsid w:val="00793FA3"/>
    <w:rsid w:val="007A2B49"/>
    <w:rsid w:val="007A5BA5"/>
    <w:rsid w:val="007B5B62"/>
    <w:rsid w:val="007E17F3"/>
    <w:rsid w:val="007E5242"/>
    <w:rsid w:val="00802F1B"/>
    <w:rsid w:val="00807A32"/>
    <w:rsid w:val="008106DE"/>
    <w:rsid w:val="0084193E"/>
    <w:rsid w:val="008700D7"/>
    <w:rsid w:val="00890148"/>
    <w:rsid w:val="008E59E8"/>
    <w:rsid w:val="00924C4B"/>
    <w:rsid w:val="0092506E"/>
    <w:rsid w:val="00944A1B"/>
    <w:rsid w:val="00944F35"/>
    <w:rsid w:val="0097650F"/>
    <w:rsid w:val="00986D40"/>
    <w:rsid w:val="009905C4"/>
    <w:rsid w:val="009C1DA1"/>
    <w:rsid w:val="009C45AF"/>
    <w:rsid w:val="009C55E8"/>
    <w:rsid w:val="009E6F9C"/>
    <w:rsid w:val="009F2741"/>
    <w:rsid w:val="00A1622B"/>
    <w:rsid w:val="00A31E3D"/>
    <w:rsid w:val="00A31E49"/>
    <w:rsid w:val="00A378EA"/>
    <w:rsid w:val="00A54C38"/>
    <w:rsid w:val="00A806BD"/>
    <w:rsid w:val="00A814BE"/>
    <w:rsid w:val="00A81A30"/>
    <w:rsid w:val="00A8552D"/>
    <w:rsid w:val="00A86737"/>
    <w:rsid w:val="00AA2CFA"/>
    <w:rsid w:val="00AA42CD"/>
    <w:rsid w:val="00AA5576"/>
    <w:rsid w:val="00AD4628"/>
    <w:rsid w:val="00B0693E"/>
    <w:rsid w:val="00B2376A"/>
    <w:rsid w:val="00B3725D"/>
    <w:rsid w:val="00B41377"/>
    <w:rsid w:val="00B50227"/>
    <w:rsid w:val="00B50EFE"/>
    <w:rsid w:val="00B67DA9"/>
    <w:rsid w:val="00B711DF"/>
    <w:rsid w:val="00B848EB"/>
    <w:rsid w:val="00B85C37"/>
    <w:rsid w:val="00BA56A8"/>
    <w:rsid w:val="00BC733C"/>
    <w:rsid w:val="00C06B07"/>
    <w:rsid w:val="00C16D93"/>
    <w:rsid w:val="00C2577D"/>
    <w:rsid w:val="00C41911"/>
    <w:rsid w:val="00C426D4"/>
    <w:rsid w:val="00C46FD7"/>
    <w:rsid w:val="00C47E60"/>
    <w:rsid w:val="00C50F3F"/>
    <w:rsid w:val="00C84CD6"/>
    <w:rsid w:val="00C86877"/>
    <w:rsid w:val="00CA5930"/>
    <w:rsid w:val="00CB2817"/>
    <w:rsid w:val="00CF580F"/>
    <w:rsid w:val="00D41637"/>
    <w:rsid w:val="00D66004"/>
    <w:rsid w:val="00D838A3"/>
    <w:rsid w:val="00DA18CC"/>
    <w:rsid w:val="00DD1102"/>
    <w:rsid w:val="00DF3D1B"/>
    <w:rsid w:val="00E02C51"/>
    <w:rsid w:val="00E11A5E"/>
    <w:rsid w:val="00E215F2"/>
    <w:rsid w:val="00E24125"/>
    <w:rsid w:val="00E26C66"/>
    <w:rsid w:val="00E55DB3"/>
    <w:rsid w:val="00E65DE2"/>
    <w:rsid w:val="00E73C0E"/>
    <w:rsid w:val="00E8328B"/>
    <w:rsid w:val="00EA005C"/>
    <w:rsid w:val="00EB2837"/>
    <w:rsid w:val="00EC3D19"/>
    <w:rsid w:val="00EC533F"/>
    <w:rsid w:val="00EC702B"/>
    <w:rsid w:val="00EF22DA"/>
    <w:rsid w:val="00F00C45"/>
    <w:rsid w:val="00F43625"/>
    <w:rsid w:val="00F607DF"/>
    <w:rsid w:val="00F62836"/>
    <w:rsid w:val="00FA059E"/>
    <w:rsid w:val="00FD6D51"/>
    <w:rsid w:val="00FD7C82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BE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de-AT" w:eastAsia="de-A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552084"/>
    <w:rPr>
      <w:sz w:val="24"/>
      <w:szCs w:val="24"/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479C2"/>
    <w:rPr>
      <w:sz w:val="24"/>
      <w:szCs w:val="24"/>
      <w:lang w:val="en-US" w:eastAsia="en-US"/>
    </w:rPr>
  </w:style>
  <w:style w:type="paragraph" w:styleId="Pta">
    <w:name w:val="footer"/>
    <w:basedOn w:val="Normlny"/>
    <w:link w:val="PtaChar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479C2"/>
    <w:rPr>
      <w:sz w:val="24"/>
      <w:szCs w:val="24"/>
      <w:lang w:val="en-US" w:eastAsia="en-US"/>
    </w:rPr>
  </w:style>
  <w:style w:type="character" w:styleId="Hypertextovprepojenie">
    <w:name w:val="Hyperlink"/>
    <w:uiPriority w:val="99"/>
    <w:unhideWhenUsed/>
    <w:rsid w:val="00634494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A17A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17AD"/>
    <w:rPr>
      <w:rFonts w:ascii="Segoe UI" w:hAnsi="Segoe UI" w:cs="Segoe UI"/>
      <w:sz w:val="18"/>
      <w:szCs w:val="18"/>
      <w:lang w:val="en-US" w:eastAsia="en-US"/>
    </w:rPr>
  </w:style>
  <w:style w:type="paragraph" w:styleId="Odsekzoznamu">
    <w:name w:val="List Paragraph"/>
    <w:basedOn w:val="Normlny"/>
    <w:uiPriority w:val="34"/>
    <w:qFormat/>
    <w:rsid w:val="0046144E"/>
    <w:pPr>
      <w:ind w:left="720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92B14"/>
    <w:rPr>
      <w:color w:val="FF00FF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de-AT" w:eastAsia="de-A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552084"/>
    <w:rPr>
      <w:sz w:val="24"/>
      <w:szCs w:val="24"/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479C2"/>
    <w:rPr>
      <w:sz w:val="24"/>
      <w:szCs w:val="24"/>
      <w:lang w:val="en-US" w:eastAsia="en-US"/>
    </w:rPr>
  </w:style>
  <w:style w:type="paragraph" w:styleId="Pta">
    <w:name w:val="footer"/>
    <w:basedOn w:val="Normlny"/>
    <w:link w:val="PtaChar"/>
    <w:uiPriority w:val="99"/>
    <w:unhideWhenUsed/>
    <w:rsid w:val="003479C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479C2"/>
    <w:rPr>
      <w:sz w:val="24"/>
      <w:szCs w:val="24"/>
      <w:lang w:val="en-US" w:eastAsia="en-US"/>
    </w:rPr>
  </w:style>
  <w:style w:type="character" w:styleId="Hypertextovprepojenie">
    <w:name w:val="Hyperlink"/>
    <w:uiPriority w:val="99"/>
    <w:unhideWhenUsed/>
    <w:rsid w:val="00634494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2A17A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A17AD"/>
    <w:rPr>
      <w:rFonts w:ascii="Segoe UI" w:hAnsi="Segoe UI" w:cs="Segoe UI"/>
      <w:sz w:val="18"/>
      <w:szCs w:val="18"/>
      <w:lang w:val="en-US" w:eastAsia="en-US"/>
    </w:rPr>
  </w:style>
  <w:style w:type="paragraph" w:styleId="Odsekzoznamu">
    <w:name w:val="List Paragraph"/>
    <w:basedOn w:val="Normlny"/>
    <w:uiPriority w:val="34"/>
    <w:qFormat/>
    <w:rsid w:val="0046144E"/>
    <w:pPr>
      <w:ind w:left="720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92B14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9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1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6317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70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4319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21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88370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319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0777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9396359">
                                                  <w:marLeft w:val="-225"/>
                                                  <w:marRight w:val="-22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8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0" w:color="EEEEEE"/>
                                                        <w:bottom w:val="none" w:sz="0" w:space="0" w:color="auto"/>
                                                        <w:right w:val="single" w:sz="6" w:space="0" w:color="EEEEEE"/>
                                                      </w:divBdr>
                                                      <w:divsChild>
                                                        <w:div w:id="1460144198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20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2537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5314581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7860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3705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2792289">
                                                          <w:marLeft w:val="-225"/>
                                                          <w:marRight w:val="-22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406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1337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8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anabanikova@seznam.cz" TargetMode="External"/></Relationships>
</file>

<file path=word/theme/theme1.xml><?xml version="1.0" encoding="utf-8"?>
<a:theme xmlns:a="http://schemas.openxmlformats.org/drawingml/2006/main" name="06_New_Photo">
  <a:themeElements>
    <a:clrScheme name="06_New_Photo">
      <a:dk1>
        <a:srgbClr val="38571A"/>
      </a:dk1>
      <a:lt1>
        <a:srgbClr val="FFFFFF"/>
      </a:lt1>
      <a:dk2>
        <a:srgbClr val="89847F"/>
      </a:dk2>
      <a:lt2>
        <a:srgbClr val="EDEAE7"/>
      </a:lt2>
      <a:accent1>
        <a:srgbClr val="0097C0"/>
      </a:accent1>
      <a:accent2>
        <a:srgbClr val="4F9D8D"/>
      </a:accent2>
      <a:accent3>
        <a:srgbClr val="517F25"/>
      </a:accent3>
      <a:accent4>
        <a:srgbClr val="C78D31"/>
      </a:accent4>
      <a:accent5>
        <a:srgbClr val="E76702"/>
      </a:accent5>
      <a:accent6>
        <a:srgbClr val="F8653C"/>
      </a:accent6>
      <a:hlink>
        <a:srgbClr val="0000FF"/>
      </a:hlink>
      <a:folHlink>
        <a:srgbClr val="FF00FF"/>
      </a:folHlink>
    </a:clrScheme>
    <a:fontScheme name="06_New_Photo">
      <a:majorFont>
        <a:latin typeface="Superclarendon"/>
        <a:ea typeface="Superclarendon"/>
        <a:cs typeface="Superclarendon"/>
      </a:majorFont>
      <a:minorFont>
        <a:latin typeface="Superclarendon"/>
        <a:ea typeface="Superclarendon"/>
        <a:cs typeface="Superclarendo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CA4E0E"/>
        </a:solidFill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venir Next Medium"/>
            <a:ea typeface="Avenir Next Medium"/>
            <a:cs typeface="Avenir Next Medium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175" cap="flat">
          <a:solidFill>
            <a:srgbClr val="444444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2018-02-20T22:31:00Z</dcterms:created>
  <dcterms:modified xsi:type="dcterms:W3CDTF">2018-02-20T22:31:00Z</dcterms:modified>
</cp:coreProperties>
</file>